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83083B" w14:textId="2BA1A7AD" w:rsidR="008611DB" w:rsidRDefault="004F461F" w:rsidP="00E47521">
      <w:pPr>
        <w:rPr>
          <w:b/>
          <w:color w:val="0070C0"/>
          <w:sz w:val="36"/>
          <w:szCs w:val="36"/>
        </w:rPr>
      </w:pPr>
      <w:r>
        <w:rPr>
          <w:b/>
          <w:noProof/>
          <w:color w:val="0070C0"/>
          <w:sz w:val="36"/>
          <w:szCs w:val="36"/>
        </w:rPr>
        <w:drawing>
          <wp:anchor distT="0" distB="0" distL="114300" distR="114300" simplePos="0" relativeHeight="251658240" behindDoc="0" locked="0" layoutInCell="1" allowOverlap="1" wp14:anchorId="15A46667" wp14:editId="45F44156">
            <wp:simplePos x="0" y="0"/>
            <wp:positionH relativeFrom="column">
              <wp:posOffset>4057650</wp:posOffset>
            </wp:positionH>
            <wp:positionV relativeFrom="paragraph">
              <wp:posOffset>114300</wp:posOffset>
            </wp:positionV>
            <wp:extent cx="1571625" cy="1536085"/>
            <wp:effectExtent l="0" t="0" r="0"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in Pit Logo Blue Cog 2015A.jpg"/>
                    <pic:cNvPicPr/>
                  </pic:nvPicPr>
                  <pic:blipFill rotWithShape="1">
                    <a:blip r:embed="rId4" cstate="print">
                      <a:extLst>
                        <a:ext uri="{28A0092B-C50C-407E-A947-70E740481C1C}">
                          <a14:useLocalDpi xmlns:a14="http://schemas.microsoft.com/office/drawing/2010/main" val="0"/>
                        </a:ext>
                      </a:extLst>
                    </a:blip>
                    <a:srcRect l="7794" t="16515" r="8363" b="17931"/>
                    <a:stretch/>
                  </pic:blipFill>
                  <pic:spPr bwMode="auto">
                    <a:xfrm>
                      <a:off x="0" y="0"/>
                      <a:ext cx="1578967" cy="154326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63D749E" w14:textId="77777777" w:rsidR="004F461F" w:rsidRPr="004F461F" w:rsidRDefault="00874862" w:rsidP="00E47521">
      <w:pPr>
        <w:rPr>
          <w:b/>
          <w:color w:val="0070C0"/>
          <w:sz w:val="52"/>
          <w:szCs w:val="52"/>
        </w:rPr>
      </w:pPr>
      <w:r w:rsidRPr="004F461F">
        <w:rPr>
          <w:b/>
          <w:color w:val="0070C0"/>
          <w:sz w:val="52"/>
          <w:szCs w:val="52"/>
        </w:rPr>
        <w:t xml:space="preserve">Gin Pit </w:t>
      </w:r>
      <w:r w:rsidR="005A57BD" w:rsidRPr="004F461F">
        <w:rPr>
          <w:b/>
          <w:color w:val="0070C0"/>
          <w:sz w:val="52"/>
          <w:szCs w:val="52"/>
        </w:rPr>
        <w:t xml:space="preserve">Half </w:t>
      </w:r>
      <w:r w:rsidRPr="004F461F">
        <w:rPr>
          <w:b/>
          <w:color w:val="0070C0"/>
          <w:sz w:val="52"/>
          <w:szCs w:val="52"/>
        </w:rPr>
        <w:t>Marathon</w:t>
      </w:r>
      <w:r w:rsidR="005A57BD" w:rsidRPr="004F461F">
        <w:rPr>
          <w:b/>
          <w:color w:val="0070C0"/>
          <w:sz w:val="52"/>
          <w:szCs w:val="52"/>
        </w:rPr>
        <w:t xml:space="preserve"> </w:t>
      </w:r>
    </w:p>
    <w:p w14:paraId="16122046" w14:textId="77777777" w:rsidR="004F461F" w:rsidRDefault="004F461F" w:rsidP="00E47521">
      <w:pPr>
        <w:rPr>
          <w:b/>
          <w:color w:val="0070C0"/>
          <w:sz w:val="36"/>
          <w:szCs w:val="36"/>
        </w:rPr>
      </w:pPr>
    </w:p>
    <w:p w14:paraId="2386B611" w14:textId="506CCD62" w:rsidR="00874862" w:rsidRPr="00E47521" w:rsidRDefault="004F461F" w:rsidP="00E47521">
      <w:pPr>
        <w:rPr>
          <w:b/>
          <w:color w:val="0070C0"/>
          <w:sz w:val="36"/>
          <w:szCs w:val="36"/>
        </w:rPr>
      </w:pPr>
      <w:r>
        <w:rPr>
          <w:b/>
          <w:color w:val="0070C0"/>
          <w:sz w:val="36"/>
          <w:szCs w:val="36"/>
        </w:rPr>
        <w:t>Sunday 25</w:t>
      </w:r>
      <w:r w:rsidR="009418C4" w:rsidRPr="009418C4">
        <w:rPr>
          <w:b/>
          <w:color w:val="0070C0"/>
          <w:sz w:val="36"/>
          <w:szCs w:val="36"/>
          <w:vertAlign w:val="superscript"/>
        </w:rPr>
        <w:t>th</w:t>
      </w:r>
      <w:r>
        <w:rPr>
          <w:b/>
          <w:color w:val="0070C0"/>
          <w:sz w:val="36"/>
          <w:szCs w:val="36"/>
        </w:rPr>
        <w:t xml:space="preserve"> March 2018</w:t>
      </w:r>
    </w:p>
    <w:p w14:paraId="6E368672" w14:textId="6867E051" w:rsidR="00EE28E2" w:rsidRDefault="00EE28E2" w:rsidP="00874862">
      <w:pPr>
        <w:rPr>
          <w:b/>
          <w:color w:val="0070C0"/>
          <w:sz w:val="28"/>
          <w:szCs w:val="28"/>
        </w:rPr>
      </w:pPr>
    </w:p>
    <w:p w14:paraId="2386B612" w14:textId="49B7A7E4" w:rsidR="00874862" w:rsidRDefault="005A57BD" w:rsidP="00874862">
      <w:pPr>
        <w:rPr>
          <w:b/>
          <w:color w:val="0070C0"/>
          <w:sz w:val="28"/>
          <w:szCs w:val="28"/>
        </w:rPr>
      </w:pPr>
      <w:r>
        <w:rPr>
          <w:b/>
          <w:color w:val="0070C0"/>
          <w:sz w:val="28"/>
          <w:szCs w:val="28"/>
        </w:rPr>
        <w:t>Start Time 10:15</w:t>
      </w:r>
      <w:r w:rsidR="00C06970">
        <w:rPr>
          <w:b/>
          <w:color w:val="0070C0"/>
          <w:sz w:val="28"/>
          <w:szCs w:val="28"/>
        </w:rPr>
        <w:t>am each day</w:t>
      </w:r>
    </w:p>
    <w:p w14:paraId="2386B613" w14:textId="77777777" w:rsidR="00C06970" w:rsidRPr="009C75AD" w:rsidRDefault="00C06970" w:rsidP="00874862">
      <w:pPr>
        <w:rPr>
          <w:b/>
          <w:color w:val="0070C0"/>
          <w:sz w:val="28"/>
          <w:szCs w:val="28"/>
        </w:rPr>
      </w:pPr>
    </w:p>
    <w:p w14:paraId="2386B614" w14:textId="77777777" w:rsidR="00874862" w:rsidRPr="009C75AD" w:rsidRDefault="009C75AD" w:rsidP="00874862">
      <w:pPr>
        <w:rPr>
          <w:b/>
          <w:color w:val="0070C0"/>
          <w:sz w:val="28"/>
          <w:szCs w:val="28"/>
        </w:rPr>
      </w:pPr>
      <w:r>
        <w:rPr>
          <w:b/>
          <w:color w:val="0070C0"/>
          <w:sz w:val="28"/>
          <w:szCs w:val="28"/>
        </w:rPr>
        <w:t xml:space="preserve">Race Day &amp; </w:t>
      </w:r>
      <w:r w:rsidR="00874862" w:rsidRPr="009C75AD">
        <w:rPr>
          <w:b/>
          <w:color w:val="0070C0"/>
          <w:sz w:val="28"/>
          <w:szCs w:val="28"/>
        </w:rPr>
        <w:t>Safety Information for Runners</w:t>
      </w:r>
    </w:p>
    <w:p w14:paraId="2386B615" w14:textId="77777777" w:rsidR="003C78AC" w:rsidRPr="00E47521" w:rsidRDefault="003C78AC" w:rsidP="00874862">
      <w:pPr>
        <w:rPr>
          <w:b/>
          <w:sz w:val="28"/>
          <w:szCs w:val="28"/>
        </w:rPr>
      </w:pPr>
    </w:p>
    <w:p w14:paraId="2386B616" w14:textId="77777777" w:rsidR="003C78AC" w:rsidRPr="00E47521" w:rsidRDefault="003C78AC" w:rsidP="00874862">
      <w:pPr>
        <w:rPr>
          <w:b/>
        </w:rPr>
      </w:pPr>
      <w:r w:rsidRPr="00E47521">
        <w:rPr>
          <w:b/>
        </w:rPr>
        <w:t>Below is information for runners whic</w:t>
      </w:r>
      <w:r w:rsidR="0077799B" w:rsidRPr="00E47521">
        <w:rPr>
          <w:b/>
        </w:rPr>
        <w:t>h addresses points raised from the</w:t>
      </w:r>
      <w:r w:rsidRPr="00E47521">
        <w:rPr>
          <w:b/>
        </w:rPr>
        <w:t xml:space="preserve"> risk assessment of t</w:t>
      </w:r>
      <w:r w:rsidR="00AF2F13" w:rsidRPr="00E47521">
        <w:rPr>
          <w:b/>
        </w:rPr>
        <w:t xml:space="preserve">he course. We ask that </w:t>
      </w:r>
      <w:r w:rsidR="00A4105B">
        <w:rPr>
          <w:b/>
        </w:rPr>
        <w:t xml:space="preserve">all </w:t>
      </w:r>
      <w:r w:rsidR="00AF2F13" w:rsidRPr="00E47521">
        <w:rPr>
          <w:b/>
        </w:rPr>
        <w:t>runners</w:t>
      </w:r>
      <w:r w:rsidR="0077799B" w:rsidRPr="00E47521">
        <w:rPr>
          <w:b/>
        </w:rPr>
        <w:t xml:space="preserve"> t</w:t>
      </w:r>
      <w:r w:rsidR="00AF2F13" w:rsidRPr="00E47521">
        <w:rPr>
          <w:b/>
        </w:rPr>
        <w:t>ake the time to read this s</w:t>
      </w:r>
      <w:r w:rsidRPr="00E47521">
        <w:rPr>
          <w:b/>
        </w:rPr>
        <w:t xml:space="preserve">o hopefully </w:t>
      </w:r>
      <w:r w:rsidR="0077799B" w:rsidRPr="00E47521">
        <w:rPr>
          <w:b/>
        </w:rPr>
        <w:t xml:space="preserve">it will </w:t>
      </w:r>
      <w:r w:rsidRPr="00E47521">
        <w:rPr>
          <w:b/>
        </w:rPr>
        <w:t xml:space="preserve">make </w:t>
      </w:r>
      <w:r w:rsidR="00A4105B">
        <w:rPr>
          <w:b/>
        </w:rPr>
        <w:t>your</w:t>
      </w:r>
      <w:r w:rsidRPr="00E47521">
        <w:rPr>
          <w:b/>
        </w:rPr>
        <w:t xml:space="preserve"> experience of the event more pleasurable and safer for </w:t>
      </w:r>
      <w:r w:rsidR="00A4105B">
        <w:rPr>
          <w:b/>
        </w:rPr>
        <w:t>yourself and others around you</w:t>
      </w:r>
      <w:r w:rsidRPr="00E47521">
        <w:rPr>
          <w:b/>
        </w:rPr>
        <w:t>.</w:t>
      </w:r>
    </w:p>
    <w:p w14:paraId="2386B617" w14:textId="77777777" w:rsidR="009D04F8" w:rsidRPr="009C75AD" w:rsidRDefault="009D04F8" w:rsidP="00874862">
      <w:pPr>
        <w:rPr>
          <w:b/>
          <w:color w:val="0070C0"/>
        </w:rPr>
      </w:pPr>
    </w:p>
    <w:p w14:paraId="2386B618" w14:textId="77777777" w:rsidR="009D04F8" w:rsidRPr="009C75AD" w:rsidRDefault="009D04F8" w:rsidP="00874862">
      <w:pPr>
        <w:rPr>
          <w:b/>
          <w:color w:val="0070C0"/>
        </w:rPr>
      </w:pPr>
      <w:r w:rsidRPr="009C75AD">
        <w:rPr>
          <w:b/>
          <w:color w:val="0070C0"/>
        </w:rPr>
        <w:t>Registration</w:t>
      </w:r>
    </w:p>
    <w:p w14:paraId="2386B619" w14:textId="77777777" w:rsidR="00275EA9" w:rsidRDefault="00275EA9" w:rsidP="00874862"/>
    <w:p w14:paraId="2386B61A" w14:textId="24E14D9B" w:rsidR="009D04F8" w:rsidRDefault="009D04F8" w:rsidP="00874862">
      <w:r>
        <w:t>Registration will open ea</w:t>
      </w:r>
      <w:r w:rsidR="00342379">
        <w:t>ch day from 9am at the Gin Pit Miners Welfare C</w:t>
      </w:r>
      <w:r>
        <w:t>lub</w:t>
      </w:r>
      <w:r w:rsidR="00A4105B">
        <w:t xml:space="preserve">, Gin Pit Village, Ley Road, Tyldesley, </w:t>
      </w:r>
      <w:proofErr w:type="gramStart"/>
      <w:r w:rsidR="00A4105B">
        <w:t>Manchester</w:t>
      </w:r>
      <w:proofErr w:type="gramEnd"/>
      <w:r w:rsidR="00A4105B">
        <w:t>, M29 7DW</w:t>
      </w:r>
      <w:r>
        <w:t xml:space="preserve">. </w:t>
      </w:r>
      <w:r w:rsidR="00002015">
        <w:t>There is p</w:t>
      </w:r>
      <w:r w:rsidR="00A4105B">
        <w:t>arking available at the club with</w:t>
      </w:r>
      <w:r w:rsidR="00002015">
        <w:t xml:space="preserve"> toilet facilities inside. </w:t>
      </w:r>
      <w:r>
        <w:t xml:space="preserve">Runners need to sign for their </w:t>
      </w:r>
      <w:r w:rsidR="00A4105B">
        <w:t xml:space="preserve">race </w:t>
      </w:r>
      <w:r>
        <w:t>number. We ask that runners fill in the reverse of their number with an emergency contact and telephone number.</w:t>
      </w:r>
    </w:p>
    <w:p w14:paraId="2386B61B" w14:textId="77777777" w:rsidR="009D04F8" w:rsidRDefault="009D04F8" w:rsidP="00874862"/>
    <w:p w14:paraId="2386B61C" w14:textId="77777777" w:rsidR="009D04F8" w:rsidRPr="009C75AD" w:rsidRDefault="009D04F8" w:rsidP="00874862">
      <w:pPr>
        <w:rPr>
          <w:b/>
          <w:color w:val="0070C0"/>
        </w:rPr>
      </w:pPr>
      <w:r w:rsidRPr="009C75AD">
        <w:rPr>
          <w:b/>
          <w:color w:val="0070C0"/>
        </w:rPr>
        <w:t>Course Information</w:t>
      </w:r>
    </w:p>
    <w:p w14:paraId="2386B61D" w14:textId="77777777" w:rsidR="00275EA9" w:rsidRDefault="00275EA9" w:rsidP="00874862"/>
    <w:p w14:paraId="52215F78" w14:textId="425D1EAB" w:rsidR="00580B67" w:rsidRDefault="004F461F" w:rsidP="00874862">
      <w:r>
        <w:rPr>
          <w:b/>
        </w:rPr>
        <w:t>We are using the same course as in</w:t>
      </w:r>
      <w:r w:rsidR="00580B67" w:rsidRPr="0094133A">
        <w:rPr>
          <w:b/>
        </w:rPr>
        <w:t xml:space="preserve"> 2017 </w:t>
      </w:r>
      <w:r>
        <w:rPr>
          <w:b/>
        </w:rPr>
        <w:t>along</w:t>
      </w:r>
      <w:r w:rsidR="00580B67" w:rsidRPr="0094133A">
        <w:rPr>
          <w:b/>
        </w:rPr>
        <w:t xml:space="preserve"> the new Guided Busway </w:t>
      </w:r>
      <w:r>
        <w:rPr>
          <w:b/>
        </w:rPr>
        <w:t>path to</w:t>
      </w:r>
      <w:r w:rsidR="00580B67" w:rsidRPr="0094133A">
        <w:rPr>
          <w:b/>
        </w:rPr>
        <w:t xml:space="preserve"> reduce the amount of the course on the road.</w:t>
      </w:r>
      <w:r w:rsidR="00522B64" w:rsidRPr="0094133A">
        <w:rPr>
          <w:b/>
        </w:rPr>
        <w:t xml:space="preserve"> </w:t>
      </w:r>
      <w:r>
        <w:rPr>
          <w:b/>
        </w:rPr>
        <w:t>Near the end of the course please take care to follow the correct paths near the Gin Pit Hill as a few runners went wrong here last year. Runners need to go over the Gin Pit Hill and come into the finish from the direction you left. Please look out for the signs.</w:t>
      </w:r>
      <w:r w:rsidR="00580B67">
        <w:t xml:space="preserve"> </w:t>
      </w:r>
      <w:r w:rsidR="008611DB">
        <w:t>You will leave the marathon route and the canal at 11.6 miles at Marsland Green Bri</w:t>
      </w:r>
      <w:r w:rsidR="0094133A">
        <w:t>dge in Astley, t</w:t>
      </w:r>
      <w:r w:rsidR="008611DB">
        <w:t xml:space="preserve">hen follow the </w:t>
      </w:r>
      <w:r w:rsidR="0094133A">
        <w:t xml:space="preserve">arrow </w:t>
      </w:r>
      <w:r w:rsidR="004C6FF9">
        <w:t>signs back to the Gin Pit and</w:t>
      </w:r>
      <w:r w:rsidR="008611DB">
        <w:t xml:space="preserve"> the finish.</w:t>
      </w:r>
    </w:p>
    <w:p w14:paraId="0E06B6B8" w14:textId="77777777" w:rsidR="00580B67" w:rsidRDefault="00580B67" w:rsidP="00874862"/>
    <w:p w14:paraId="2386B61E" w14:textId="096E4EA8" w:rsidR="00874862" w:rsidRDefault="003C78AC" w:rsidP="00874862">
      <w:r>
        <w:t>There are NO marshals o</w:t>
      </w:r>
      <w:r w:rsidR="00704422">
        <w:t>ut on the course except at the 2</w:t>
      </w:r>
      <w:r>
        <w:t xml:space="preserve"> check points. Direction signs will</w:t>
      </w:r>
      <w:r w:rsidR="00874862">
        <w:t xml:space="preserve"> be put up at all turns and junction</w:t>
      </w:r>
      <w:r>
        <w:t>s on the roads. Yellow arrows will</w:t>
      </w:r>
      <w:r w:rsidR="00874862">
        <w:t xml:space="preserve"> be sprayed on the trail sections</w:t>
      </w:r>
      <w:r w:rsidR="004C6FF9">
        <w:t xml:space="preserve"> where possible</w:t>
      </w:r>
      <w:r w:rsidR="00874862">
        <w:t xml:space="preserve">. Competitors will be </w:t>
      </w:r>
      <w:r>
        <w:t>reminded</w:t>
      </w:r>
      <w:r w:rsidR="00874862">
        <w:t xml:space="preserve"> what to look out for at the pre-race briefing.</w:t>
      </w:r>
    </w:p>
    <w:p w14:paraId="2386B61F" w14:textId="3A2ACD6E" w:rsidR="00C06970" w:rsidRDefault="00C06970" w:rsidP="00C06970">
      <w:r>
        <w:t xml:space="preserve">There will be a mobile contact number on the </w:t>
      </w:r>
      <w:r w:rsidR="004C6FF9">
        <w:t>bottom of the race</w:t>
      </w:r>
      <w:r>
        <w:t xml:space="preserve"> number</w:t>
      </w:r>
      <w:r w:rsidR="00E63891">
        <w:t>s for runners to use should you</w:t>
      </w:r>
      <w:r>
        <w:t xml:space="preserve"> get lost.</w:t>
      </w:r>
    </w:p>
    <w:p w14:paraId="2386B622" w14:textId="77777777" w:rsidR="00874862" w:rsidRDefault="00874862" w:rsidP="00874862"/>
    <w:p w14:paraId="2386B623" w14:textId="77777777" w:rsidR="00953CD5" w:rsidRDefault="00874862" w:rsidP="00874862">
      <w:r>
        <w:t>None of the route is closed to the public and we ask competitors to be courteous to other users.</w:t>
      </w:r>
    </w:p>
    <w:p w14:paraId="2386B624" w14:textId="77777777" w:rsidR="00953CD5" w:rsidRDefault="00953CD5" w:rsidP="00874862">
      <w:r>
        <w:t>On the trails this can include, walkers, dog walkers, cyclists, horse riders and farm vehicles.</w:t>
      </w:r>
    </w:p>
    <w:p w14:paraId="2386B625" w14:textId="77777777" w:rsidR="00953CD5" w:rsidRDefault="00953CD5" w:rsidP="00874862">
      <w:r>
        <w:t>On the road sections this includes pedestrians and traffic</w:t>
      </w:r>
      <w:r w:rsidR="00257FAF">
        <w:t>.</w:t>
      </w:r>
    </w:p>
    <w:p w14:paraId="2386B626" w14:textId="77777777" w:rsidR="00953CD5" w:rsidRDefault="00953CD5" w:rsidP="00874862">
      <w:r>
        <w:lastRenderedPageBreak/>
        <w:t>On the canal sections this can include, walkers, d</w:t>
      </w:r>
      <w:r w:rsidR="00275EA9">
        <w:t xml:space="preserve">og walkers, cyclists, horse </w:t>
      </w:r>
      <w:r>
        <w:t>riders and fishermen, with long fishing rods</w:t>
      </w:r>
      <w:r w:rsidR="0077799B">
        <w:t xml:space="preserve"> who never seem to like </w:t>
      </w:r>
      <w:r w:rsidR="00275EA9">
        <w:t xml:space="preserve">us </w:t>
      </w:r>
      <w:r w:rsidR="0077799B">
        <w:t>runners passing</w:t>
      </w:r>
      <w:r>
        <w:t>.</w:t>
      </w:r>
    </w:p>
    <w:p w14:paraId="2386B627" w14:textId="0D30A1DE" w:rsidR="00953CD5" w:rsidRDefault="004C6FF9" w:rsidP="00874862">
      <w:r>
        <w:t>A</w:t>
      </w:r>
      <w:r w:rsidR="00953CD5">
        <w:t>ll other users of the course have as much right to be there as you.</w:t>
      </w:r>
    </w:p>
    <w:p w14:paraId="2386B628" w14:textId="77777777" w:rsidR="00C06970" w:rsidRDefault="00C06970" w:rsidP="00C06970"/>
    <w:p w14:paraId="2386B629" w14:textId="51F848F3" w:rsidR="00C06970" w:rsidRDefault="00C06970" w:rsidP="00C06970">
      <w:r>
        <w:t xml:space="preserve">Public roads will be open to traffic, runners are to stay on the pavements and the normal Highway Code is to be used at all times. At road junctions runners must use the “Green Cross Code” you have no rights over the traffic, we </w:t>
      </w:r>
      <w:r w:rsidR="004C6FF9">
        <w:t xml:space="preserve">want you all to finish </w:t>
      </w:r>
      <w:r>
        <w:t>safely.</w:t>
      </w:r>
    </w:p>
    <w:p w14:paraId="521086D2" w14:textId="77777777" w:rsidR="00294660" w:rsidRDefault="00294660" w:rsidP="00C06970"/>
    <w:p w14:paraId="7A66DAF9" w14:textId="2B5462D1" w:rsidR="00294660" w:rsidRPr="00294660" w:rsidRDefault="00294660" w:rsidP="00C06970">
      <w:pPr>
        <w:rPr>
          <w:b/>
          <w:color w:val="0070C0"/>
          <w:sz w:val="28"/>
          <w:szCs w:val="28"/>
        </w:rPr>
      </w:pPr>
      <w:r>
        <w:rPr>
          <w:b/>
          <w:color w:val="0070C0"/>
          <w:sz w:val="28"/>
          <w:szCs w:val="28"/>
        </w:rPr>
        <w:t>Water Stations/Check Points</w:t>
      </w:r>
    </w:p>
    <w:p w14:paraId="2386B62A" w14:textId="77777777" w:rsidR="00874862" w:rsidRDefault="00874862" w:rsidP="00874862"/>
    <w:p w14:paraId="2386B62B" w14:textId="79D8D2B4" w:rsidR="00A4105B" w:rsidRDefault="00294660" w:rsidP="00874862">
      <w:r>
        <w:t xml:space="preserve">There </w:t>
      </w:r>
      <w:r w:rsidR="008611DB">
        <w:t>is 1</w:t>
      </w:r>
      <w:r>
        <w:t xml:space="preserve"> w</w:t>
      </w:r>
      <w:r w:rsidR="00C06970">
        <w:t>ater</w:t>
      </w:r>
      <w:r w:rsidR="00874862">
        <w:t xml:space="preserve"> station</w:t>
      </w:r>
      <w:r>
        <w:t xml:space="preserve">/check </w:t>
      </w:r>
      <w:r w:rsidR="008611DB">
        <w:t>point at 6.3m, it</w:t>
      </w:r>
      <w:r>
        <w:t xml:space="preserve"> will have bottles of water, biscuits and treats. There will also be water and treats at the finish.</w:t>
      </w:r>
    </w:p>
    <w:p w14:paraId="32FFD25F" w14:textId="77777777" w:rsidR="00294660" w:rsidRDefault="00294660" w:rsidP="00874862"/>
    <w:p w14:paraId="427EB8B1" w14:textId="549AF3D7" w:rsidR="00294660" w:rsidRPr="00294660" w:rsidRDefault="00294660" w:rsidP="00294660">
      <w:r>
        <w:t>For runners who like g</w:t>
      </w:r>
      <w:r w:rsidRPr="00294660">
        <w:t>luten free or who are vegan, pleas</w:t>
      </w:r>
      <w:r w:rsidR="008611DB">
        <w:t>e look out at the water station</w:t>
      </w:r>
      <w:r w:rsidRPr="00294660">
        <w:t xml:space="preserve"> for a few treats that you will be able to eat.</w:t>
      </w:r>
    </w:p>
    <w:p w14:paraId="2386B62C" w14:textId="77777777" w:rsidR="00A4105B" w:rsidRDefault="00A4105B" w:rsidP="00874862"/>
    <w:p w14:paraId="2386B62D" w14:textId="33404989" w:rsidR="00874862" w:rsidRDefault="00633057" w:rsidP="00874862">
      <w:r w:rsidRPr="009418C4">
        <w:rPr>
          <w:b/>
        </w:rPr>
        <w:t xml:space="preserve">Please make sure the marshals at </w:t>
      </w:r>
      <w:r w:rsidR="008611DB">
        <w:rPr>
          <w:b/>
        </w:rPr>
        <w:t>the</w:t>
      </w:r>
      <w:r w:rsidRPr="009418C4">
        <w:rPr>
          <w:b/>
        </w:rPr>
        <w:t xml:space="preserve"> check point take down your race number before continuing along the course</w:t>
      </w:r>
      <w:r w:rsidR="00C06970" w:rsidRPr="009418C4">
        <w:rPr>
          <w:b/>
        </w:rPr>
        <w:t xml:space="preserve"> so we know everyone is accounted for</w:t>
      </w:r>
      <w:r w:rsidRPr="009418C4">
        <w:rPr>
          <w:b/>
        </w:rPr>
        <w:t>.</w:t>
      </w:r>
      <w:r>
        <w:t xml:space="preserve"> </w:t>
      </w:r>
    </w:p>
    <w:p w14:paraId="2386B62E" w14:textId="77777777" w:rsidR="00874862" w:rsidRDefault="00874862" w:rsidP="00874862"/>
    <w:p w14:paraId="2386B62F" w14:textId="548E3432" w:rsidR="00C06970" w:rsidRDefault="00C06970" w:rsidP="00874862">
      <w:pPr>
        <w:rPr>
          <w:b/>
        </w:rPr>
      </w:pPr>
      <w:r w:rsidRPr="009418C4">
        <w:rPr>
          <w:b/>
        </w:rPr>
        <w:t>Should you drop out please let a marshal on the c</w:t>
      </w:r>
      <w:r w:rsidR="00294660">
        <w:rPr>
          <w:b/>
        </w:rPr>
        <w:t xml:space="preserve">ourse or at the finish know </w:t>
      </w:r>
      <w:r w:rsidRPr="009418C4">
        <w:rPr>
          <w:b/>
        </w:rPr>
        <w:t xml:space="preserve">that you </w:t>
      </w:r>
      <w:r w:rsidR="00294660">
        <w:rPr>
          <w:b/>
        </w:rPr>
        <w:t xml:space="preserve">have done so and </w:t>
      </w:r>
      <w:r w:rsidR="00197940">
        <w:rPr>
          <w:b/>
        </w:rPr>
        <w:t>are safe, or ring the emergency number on the front of your race number.</w:t>
      </w:r>
    </w:p>
    <w:p w14:paraId="2386B632" w14:textId="45F70D8D" w:rsidR="009418C4" w:rsidRPr="00294660" w:rsidRDefault="009418C4" w:rsidP="00C06970"/>
    <w:p w14:paraId="2386B633" w14:textId="77777777" w:rsidR="00C06970" w:rsidRPr="009C75AD" w:rsidRDefault="00C06970" w:rsidP="00C06970">
      <w:pPr>
        <w:rPr>
          <w:b/>
          <w:color w:val="0070C0"/>
          <w:sz w:val="28"/>
          <w:szCs w:val="28"/>
        </w:rPr>
      </w:pPr>
      <w:r>
        <w:rPr>
          <w:b/>
          <w:color w:val="0070C0"/>
          <w:sz w:val="28"/>
          <w:szCs w:val="28"/>
        </w:rPr>
        <w:t>First Aid</w:t>
      </w:r>
    </w:p>
    <w:p w14:paraId="2386B634" w14:textId="77777777" w:rsidR="00C06970" w:rsidRDefault="00C06970" w:rsidP="00874862"/>
    <w:p w14:paraId="2386B635" w14:textId="77777777" w:rsidR="00874862" w:rsidRDefault="00C06970" w:rsidP="00874862">
      <w:r>
        <w:t xml:space="preserve">There will be 2 </w:t>
      </w:r>
      <w:r w:rsidR="00D969DF">
        <w:t>first aid medics</w:t>
      </w:r>
      <w:r>
        <w:t xml:space="preserve"> on attendance each day</w:t>
      </w:r>
      <w:r w:rsidR="00EB0F03">
        <w:t>,</w:t>
      </w:r>
      <w:r>
        <w:t xml:space="preserve"> </w:t>
      </w:r>
      <w:r w:rsidR="00EB0F03">
        <w:t>based</w:t>
      </w:r>
      <w:r>
        <w:t xml:space="preserve"> at Astley &amp; Tyldesley Miners Welfare Club</w:t>
      </w:r>
      <w:r w:rsidR="00EB0F03">
        <w:t xml:space="preserve"> with a support vehicle should they be needed.</w:t>
      </w:r>
      <w:r>
        <w:t xml:space="preserve"> </w:t>
      </w:r>
    </w:p>
    <w:p w14:paraId="2386B636" w14:textId="77777777" w:rsidR="00C06970" w:rsidRDefault="00C06970" w:rsidP="00874862"/>
    <w:p w14:paraId="2386B637" w14:textId="77777777" w:rsidR="00C06970" w:rsidRDefault="00C06970" w:rsidP="00C06970">
      <w:r>
        <w:t xml:space="preserve">Should you see a distressed runner out on the course </w:t>
      </w:r>
      <w:r w:rsidR="00A4105B">
        <w:t xml:space="preserve">or become distressed yourself </w:t>
      </w:r>
      <w:r>
        <w:t>tell a Marshal at the next check point or ring the emergency mobile number on the b</w:t>
      </w:r>
      <w:r w:rsidR="009418C4">
        <w:t>ottom</w:t>
      </w:r>
      <w:r>
        <w:t xml:space="preserve"> of your </w:t>
      </w:r>
      <w:r w:rsidR="00EB0F03">
        <w:t xml:space="preserve">race </w:t>
      </w:r>
      <w:r>
        <w:t xml:space="preserve">number so </w:t>
      </w:r>
      <w:r w:rsidR="00D969DF">
        <w:t>we can get a medic to</w:t>
      </w:r>
      <w:r>
        <w:t xml:space="preserve"> go out and attend.</w:t>
      </w:r>
    </w:p>
    <w:p w14:paraId="2386B638" w14:textId="77777777" w:rsidR="00C06970" w:rsidRDefault="00C06970" w:rsidP="00874862"/>
    <w:p w14:paraId="2386B639" w14:textId="77777777" w:rsidR="00C06970" w:rsidRPr="009C75AD" w:rsidRDefault="00C06970" w:rsidP="00C06970">
      <w:pPr>
        <w:rPr>
          <w:b/>
          <w:color w:val="0070C0"/>
          <w:sz w:val="28"/>
          <w:szCs w:val="28"/>
        </w:rPr>
      </w:pPr>
      <w:r>
        <w:rPr>
          <w:b/>
          <w:color w:val="0070C0"/>
          <w:sz w:val="28"/>
          <w:szCs w:val="28"/>
        </w:rPr>
        <w:t>Clothing</w:t>
      </w:r>
    </w:p>
    <w:p w14:paraId="2386B63A" w14:textId="77777777" w:rsidR="00874862" w:rsidRDefault="00874862" w:rsidP="00874862"/>
    <w:p w14:paraId="2386B63B" w14:textId="77777777" w:rsidR="00275EA9" w:rsidRDefault="00DC5DCE" w:rsidP="00874862">
      <w:r>
        <w:t>For cold weather we recommend hats, gloves, long sleeved tops and leggings.</w:t>
      </w:r>
    </w:p>
    <w:p w14:paraId="2386B63C" w14:textId="77777777" w:rsidR="00275EA9" w:rsidRDefault="00DC5DCE" w:rsidP="00874862">
      <w:r>
        <w:t>For wet weather we recommend using a waterproof jacket.</w:t>
      </w:r>
    </w:p>
    <w:p w14:paraId="2386B63D" w14:textId="77777777" w:rsidR="00DC5DCE" w:rsidRDefault="00DC5DCE" w:rsidP="00874862"/>
    <w:p w14:paraId="2386B63E" w14:textId="77777777" w:rsidR="00D114BB" w:rsidRDefault="00D114BB" w:rsidP="00874862">
      <w:r>
        <w:t xml:space="preserve">The course is </w:t>
      </w:r>
      <w:r w:rsidR="00CB1551">
        <w:t>runnable</w:t>
      </w:r>
      <w:r>
        <w:t xml:space="preserve"> in road trainers but if the weather has been particularly wet then runners may prefer </w:t>
      </w:r>
      <w:r w:rsidR="009D04F8">
        <w:t>to use</w:t>
      </w:r>
      <w:r>
        <w:t xml:space="preserve"> trail shoes.</w:t>
      </w:r>
    </w:p>
    <w:p w14:paraId="0BD2A235" w14:textId="77777777" w:rsidR="00294660" w:rsidRPr="009418C4" w:rsidRDefault="00294660" w:rsidP="00294660">
      <w:pPr>
        <w:rPr>
          <w:b/>
        </w:rPr>
      </w:pPr>
    </w:p>
    <w:p w14:paraId="277FF797" w14:textId="6443CA06" w:rsidR="00294660" w:rsidRDefault="00294660" w:rsidP="00874862">
      <w:r>
        <w:t>The use of hydration packs is recommended for warm weather conditions.</w:t>
      </w:r>
    </w:p>
    <w:p w14:paraId="2386B63F" w14:textId="77777777" w:rsidR="00D114BB" w:rsidRDefault="00D114BB" w:rsidP="00874862"/>
    <w:p w14:paraId="213C6BBD" w14:textId="54FCC420" w:rsidR="00B94B04" w:rsidRPr="009C75AD" w:rsidRDefault="00B94B04" w:rsidP="00B94B04">
      <w:pPr>
        <w:rPr>
          <w:b/>
          <w:color w:val="0070C0"/>
          <w:sz w:val="28"/>
          <w:szCs w:val="28"/>
        </w:rPr>
      </w:pPr>
      <w:r>
        <w:rPr>
          <w:b/>
          <w:color w:val="0070C0"/>
          <w:sz w:val="28"/>
          <w:szCs w:val="28"/>
        </w:rPr>
        <w:t>Guided Busway</w:t>
      </w:r>
    </w:p>
    <w:p w14:paraId="25FDE85C" w14:textId="77777777" w:rsidR="00B94B04" w:rsidRDefault="00B94B04" w:rsidP="00B94B04"/>
    <w:p w14:paraId="201CC115" w14:textId="77777777" w:rsidR="005E7D39" w:rsidRDefault="005E7D39" w:rsidP="005E7D39">
      <w:r>
        <w:lastRenderedPageBreak/>
        <w:t>The course will be crossing the Guided Busway at several points and also using the Busway path for a few miles so please be vigilant for the special purple Guided Buses while running along this section of the course. Beware, these buses run very quietly and can catch up on you by surprise.</w:t>
      </w:r>
    </w:p>
    <w:p w14:paraId="18C7DBD4" w14:textId="083A4CC3" w:rsidR="00B94B04" w:rsidRDefault="00B94B04" w:rsidP="00B94B04">
      <w:bookmarkStart w:id="0" w:name="_GoBack"/>
      <w:bookmarkEnd w:id="0"/>
    </w:p>
    <w:p w14:paraId="4E853F84" w14:textId="77777777" w:rsidR="00B94B04" w:rsidRDefault="00B94B04" w:rsidP="00874862"/>
    <w:p w14:paraId="2386B640" w14:textId="77777777" w:rsidR="00874862" w:rsidRPr="009C75AD" w:rsidRDefault="00874862" w:rsidP="00874862">
      <w:pPr>
        <w:rPr>
          <w:b/>
          <w:color w:val="0070C0"/>
          <w:sz w:val="28"/>
          <w:szCs w:val="28"/>
        </w:rPr>
      </w:pPr>
      <w:r w:rsidRPr="009C75AD">
        <w:rPr>
          <w:b/>
          <w:color w:val="0070C0"/>
          <w:sz w:val="28"/>
          <w:szCs w:val="28"/>
        </w:rPr>
        <w:t>Canal</w:t>
      </w:r>
    </w:p>
    <w:p w14:paraId="2386B641" w14:textId="77777777" w:rsidR="00874862" w:rsidRDefault="00874862" w:rsidP="00874862"/>
    <w:p w14:paraId="2386B642" w14:textId="77777777" w:rsidR="00874862" w:rsidRDefault="00874862" w:rsidP="00874862">
      <w:r>
        <w:t>Keep from the edge. W</w:t>
      </w:r>
      <w:r w:rsidR="00257FAF">
        <w:t>e don’t want you having a swim, this is not a Duathlon event.</w:t>
      </w:r>
    </w:p>
    <w:p w14:paraId="41F31FAB" w14:textId="7EC0247A" w:rsidR="0078396E" w:rsidRDefault="0078396E" w:rsidP="00874862"/>
    <w:p w14:paraId="4E21B8EC" w14:textId="372640CC" w:rsidR="0078396E" w:rsidRDefault="0078396E" w:rsidP="00874862">
      <w:r>
        <w:t>Along t</w:t>
      </w:r>
      <w:r w:rsidR="00DA3383">
        <w:t>he canal in Worsley at about 7.25</w:t>
      </w:r>
      <w:r>
        <w:t xml:space="preserve"> miles there are a series of mooring rings in the floor for the barges to tie up to. These are in the edge of the path on the canal side and can cause a trip hazard, please watch for these through this section of the course.</w:t>
      </w:r>
    </w:p>
    <w:p w14:paraId="2386B643" w14:textId="77777777" w:rsidR="00874862" w:rsidRDefault="00874862" w:rsidP="00874862"/>
    <w:p w14:paraId="2386B644" w14:textId="77777777" w:rsidR="00874862" w:rsidRDefault="00257FAF" w:rsidP="00874862">
      <w:bookmarkStart w:id="1" w:name="OLE_LINK1"/>
      <w:bookmarkStart w:id="2" w:name="OLE_LINK2"/>
      <w:r>
        <w:t>Some of the canal brid</w:t>
      </w:r>
      <w:r w:rsidR="0000216A">
        <w:t>ges are low, please take care and</w:t>
      </w:r>
      <w:r>
        <w:t xml:space="preserve"> mind your head as you run under them.</w:t>
      </w:r>
      <w:bookmarkEnd w:id="1"/>
      <w:bookmarkEnd w:id="2"/>
    </w:p>
    <w:p w14:paraId="2386B645" w14:textId="77777777" w:rsidR="002A122E" w:rsidRDefault="002A122E"/>
    <w:p w14:paraId="2386B646" w14:textId="77777777" w:rsidR="00874862" w:rsidRPr="009C75AD" w:rsidRDefault="00874862" w:rsidP="00874862">
      <w:pPr>
        <w:rPr>
          <w:b/>
          <w:color w:val="0070C0"/>
          <w:sz w:val="28"/>
          <w:szCs w:val="28"/>
        </w:rPr>
      </w:pPr>
      <w:proofErr w:type="spellStart"/>
      <w:r w:rsidRPr="009C75AD">
        <w:rPr>
          <w:b/>
          <w:color w:val="0070C0"/>
          <w:sz w:val="28"/>
          <w:szCs w:val="28"/>
        </w:rPr>
        <w:t>Ipod</w:t>
      </w:r>
      <w:proofErr w:type="spellEnd"/>
      <w:r w:rsidRPr="009C75AD">
        <w:rPr>
          <w:b/>
          <w:color w:val="0070C0"/>
          <w:sz w:val="28"/>
          <w:szCs w:val="28"/>
        </w:rPr>
        <w:t xml:space="preserve"> Use</w:t>
      </w:r>
    </w:p>
    <w:p w14:paraId="2386B647" w14:textId="77777777" w:rsidR="00874862" w:rsidRDefault="00874862" w:rsidP="00874862"/>
    <w:p w14:paraId="2386B648" w14:textId="77777777" w:rsidR="00874862" w:rsidRDefault="00874862" w:rsidP="00874862">
      <w:r>
        <w:t xml:space="preserve">We don’t want to spoil the enjoyment of the event for the competitors and therefore do not ban the use of </w:t>
      </w:r>
      <w:proofErr w:type="spellStart"/>
      <w:r>
        <w:t>Ipods</w:t>
      </w:r>
      <w:proofErr w:type="spellEnd"/>
      <w:r>
        <w:t xml:space="preserve"> or similar devices but we do not endorse their use for the following safety reasons:-</w:t>
      </w:r>
    </w:p>
    <w:p w14:paraId="2386B649" w14:textId="77777777" w:rsidR="00874862" w:rsidRDefault="00874862" w:rsidP="00874862"/>
    <w:p w14:paraId="2386B64A" w14:textId="77777777" w:rsidR="00874862" w:rsidRDefault="00874862" w:rsidP="00874862">
      <w:r>
        <w:t xml:space="preserve">Most of the route is on trails which are fairly safe for </w:t>
      </w:r>
      <w:proofErr w:type="spellStart"/>
      <w:r>
        <w:t>Ipod</w:t>
      </w:r>
      <w:proofErr w:type="spellEnd"/>
      <w:r>
        <w:t xml:space="preserve"> use but 6 miles of the event is held on open public roads and competitors need to beware of all other road users including pedestrians and </w:t>
      </w:r>
      <w:r w:rsidR="00C06970">
        <w:t xml:space="preserve">especially </w:t>
      </w:r>
      <w:r>
        <w:t xml:space="preserve">traffic. Should competitors elect to use </w:t>
      </w:r>
      <w:proofErr w:type="spellStart"/>
      <w:r w:rsidR="00633057">
        <w:t>Ipods</w:t>
      </w:r>
      <w:proofErr w:type="spellEnd"/>
      <w:r w:rsidR="00633057">
        <w:t xml:space="preserve"> or similar devices</w:t>
      </w:r>
      <w:r>
        <w:t>, we ask you switch them off for these public road sections.</w:t>
      </w:r>
    </w:p>
    <w:p w14:paraId="2386B64B" w14:textId="77777777" w:rsidR="00874862" w:rsidRDefault="00874862" w:rsidP="00874862"/>
    <w:p w14:paraId="2386B64C" w14:textId="77777777" w:rsidR="00874862" w:rsidRDefault="00874862" w:rsidP="00874862">
      <w:r>
        <w:t xml:space="preserve">Also the course is not marshalled, runners need to concentrate on looking out for the arrows and signs which guide them around the course, </w:t>
      </w:r>
      <w:proofErr w:type="spellStart"/>
      <w:r>
        <w:t>Ipods</w:t>
      </w:r>
      <w:proofErr w:type="spellEnd"/>
      <w:r>
        <w:t xml:space="preserve"> could distract runners and this may lead to them straying from the course.</w:t>
      </w:r>
    </w:p>
    <w:p w14:paraId="2386B64D" w14:textId="77777777" w:rsidR="00874862" w:rsidRDefault="00874862" w:rsidP="00874862"/>
    <w:p w14:paraId="2386B64E" w14:textId="77777777" w:rsidR="00874862" w:rsidRDefault="00874862" w:rsidP="00874862">
      <w:r>
        <w:t xml:space="preserve">Competitors use </w:t>
      </w:r>
      <w:proofErr w:type="spellStart"/>
      <w:r>
        <w:t>Ipods</w:t>
      </w:r>
      <w:proofErr w:type="spellEnd"/>
      <w:r>
        <w:t xml:space="preserve"> and similar devices completely at their own risk.</w:t>
      </w:r>
    </w:p>
    <w:p w14:paraId="2386B64F" w14:textId="77777777" w:rsidR="00BF21C3" w:rsidRDefault="00BF21C3" w:rsidP="00874862"/>
    <w:p w14:paraId="2386B650" w14:textId="77777777" w:rsidR="00BF21C3" w:rsidRPr="009C75AD" w:rsidRDefault="00275EA9" w:rsidP="00BF21C3">
      <w:pPr>
        <w:rPr>
          <w:b/>
          <w:color w:val="0070C0"/>
          <w:sz w:val="28"/>
          <w:szCs w:val="28"/>
        </w:rPr>
      </w:pPr>
      <w:r w:rsidRPr="009C75AD">
        <w:rPr>
          <w:b/>
          <w:color w:val="0070C0"/>
          <w:sz w:val="28"/>
          <w:szCs w:val="28"/>
        </w:rPr>
        <w:t>Litter</w:t>
      </w:r>
    </w:p>
    <w:p w14:paraId="2386B651" w14:textId="77777777" w:rsidR="00BF21C3" w:rsidRDefault="00BF21C3" w:rsidP="00874862"/>
    <w:p w14:paraId="2386B652" w14:textId="77777777" w:rsidR="0077799B" w:rsidRDefault="0077799B" w:rsidP="00874862">
      <w:r>
        <w:t xml:space="preserve">We ask that you don’t </w:t>
      </w:r>
      <w:r w:rsidR="00275EA9">
        <w:t xml:space="preserve">drop your </w:t>
      </w:r>
      <w:r>
        <w:t>litter.</w:t>
      </w:r>
    </w:p>
    <w:p w14:paraId="2386B653" w14:textId="77777777" w:rsidR="00BF21C3" w:rsidRDefault="0077799B" w:rsidP="00874862">
      <w:r>
        <w:t xml:space="preserve">Please leave water bottles at the Check Points/Water Stations </w:t>
      </w:r>
      <w:r w:rsidR="00275EA9">
        <w:t>for the Mars</w:t>
      </w:r>
      <w:r w:rsidR="0000216A">
        <w:t>h</w:t>
      </w:r>
      <w:r w:rsidR="00275EA9">
        <w:t xml:space="preserve">als to collect </w:t>
      </w:r>
      <w:r>
        <w:t>or carry them to the next one. If you have any other</w:t>
      </w:r>
      <w:r w:rsidR="0000216A">
        <w:t xml:space="preserve"> litter, for example gels sachets</w:t>
      </w:r>
      <w:r>
        <w:t>, please leave them also at the Check Points/Water Stations or keep them with you to the finish.</w:t>
      </w:r>
    </w:p>
    <w:p w14:paraId="2386B654" w14:textId="77777777" w:rsidR="00874862" w:rsidRDefault="00D969DF">
      <w:r>
        <w:t>Sadly there is litter out there on parts of the course dropped by the general public but pleased don’t let us runners be adding to it.</w:t>
      </w:r>
    </w:p>
    <w:p w14:paraId="2386B655" w14:textId="77777777" w:rsidR="009418C4" w:rsidRDefault="009418C4"/>
    <w:p w14:paraId="2386B656" w14:textId="77777777" w:rsidR="00002015" w:rsidRPr="002F5F67" w:rsidRDefault="00002015" w:rsidP="00002015">
      <w:pPr>
        <w:rPr>
          <w:b/>
          <w:color w:val="0070C0"/>
          <w:sz w:val="28"/>
          <w:szCs w:val="28"/>
        </w:rPr>
      </w:pPr>
      <w:r w:rsidRPr="002F5F67">
        <w:rPr>
          <w:b/>
          <w:color w:val="0070C0"/>
          <w:sz w:val="28"/>
          <w:szCs w:val="28"/>
        </w:rPr>
        <w:t>Awards</w:t>
      </w:r>
    </w:p>
    <w:p w14:paraId="2386B657" w14:textId="77777777" w:rsidR="00002015" w:rsidRDefault="00002015" w:rsidP="00002015"/>
    <w:p w14:paraId="2386B658" w14:textId="41725546" w:rsidR="00002015" w:rsidRDefault="00A4105B" w:rsidP="00002015">
      <w:pPr>
        <w:rPr>
          <w:b/>
          <w:color w:val="0070C0"/>
          <w:sz w:val="28"/>
          <w:szCs w:val="28"/>
        </w:rPr>
      </w:pPr>
      <w:r>
        <w:lastRenderedPageBreak/>
        <w:t xml:space="preserve">All finishers </w:t>
      </w:r>
      <w:r w:rsidR="00002015">
        <w:t xml:space="preserve">will </w:t>
      </w:r>
      <w:r>
        <w:t>receive</w:t>
      </w:r>
      <w:r w:rsidR="00002015">
        <w:t xml:space="preserve"> a bespoke </w:t>
      </w:r>
      <w:r>
        <w:t xml:space="preserve">medal </w:t>
      </w:r>
      <w:r w:rsidR="00002015">
        <w:t xml:space="preserve">and </w:t>
      </w:r>
      <w:r>
        <w:t xml:space="preserve">there will be </w:t>
      </w:r>
      <w:r w:rsidR="00002015">
        <w:t>trophies for first male and female</w:t>
      </w:r>
      <w:r w:rsidR="008611DB">
        <w:t>.</w:t>
      </w:r>
    </w:p>
    <w:p w14:paraId="2386B659" w14:textId="77777777" w:rsidR="00002015" w:rsidRDefault="00002015"/>
    <w:p w14:paraId="2386B65A" w14:textId="77777777" w:rsidR="00002015" w:rsidRDefault="00002015" w:rsidP="00002015">
      <w:pPr>
        <w:rPr>
          <w:b/>
          <w:color w:val="0070C0"/>
          <w:sz w:val="28"/>
          <w:szCs w:val="28"/>
        </w:rPr>
      </w:pPr>
      <w:r>
        <w:rPr>
          <w:b/>
          <w:color w:val="0070C0"/>
          <w:sz w:val="28"/>
          <w:szCs w:val="28"/>
        </w:rPr>
        <w:t>Refreshments</w:t>
      </w:r>
    </w:p>
    <w:p w14:paraId="2386B65B" w14:textId="77777777" w:rsidR="00002015" w:rsidRPr="0031398D" w:rsidRDefault="00002015" w:rsidP="00002015">
      <w:pPr>
        <w:rPr>
          <w:b/>
          <w:color w:val="0070C0"/>
        </w:rPr>
      </w:pPr>
    </w:p>
    <w:p w14:paraId="6AE1EF7C" w14:textId="77777777" w:rsidR="00E63891" w:rsidRDefault="00E63891" w:rsidP="00E63891">
      <w:r>
        <w:t xml:space="preserve">After the event, meat &amp; potato and cheese &amp; onion pasties will be on sale from the kitchen in the Welfare Club for £1.50 each. Should you think you would like a pasty please could you bring the correct change to make it easier for my volunteers </w:t>
      </w:r>
      <w:proofErr w:type="gramStart"/>
      <w:r>
        <w:t>serving.</w:t>
      </w:r>
      <w:proofErr w:type="gramEnd"/>
    </w:p>
    <w:p w14:paraId="78AD525E" w14:textId="77777777" w:rsidR="00E63891" w:rsidRDefault="00E63891" w:rsidP="00E63891">
      <w:pPr>
        <w:rPr>
          <w:b/>
          <w:color w:val="0070C0"/>
          <w:sz w:val="28"/>
          <w:szCs w:val="28"/>
        </w:rPr>
      </w:pPr>
      <w:r>
        <w:t>There is also a coffee and tea machine next to the kitchen and the bar will be open selling cold drinks and nibbles.</w:t>
      </w:r>
    </w:p>
    <w:p w14:paraId="2386B65D" w14:textId="77777777" w:rsidR="00002015" w:rsidRDefault="00002015"/>
    <w:p w14:paraId="5CC96827" w14:textId="68C3E41F" w:rsidR="00AD4DA2" w:rsidRPr="00AD4DA2" w:rsidRDefault="00AD4DA2">
      <w:pPr>
        <w:rPr>
          <w:b/>
          <w:color w:val="0070C0"/>
          <w:sz w:val="28"/>
          <w:szCs w:val="28"/>
        </w:rPr>
      </w:pPr>
      <w:r>
        <w:rPr>
          <w:b/>
          <w:color w:val="0070C0"/>
          <w:sz w:val="28"/>
          <w:szCs w:val="28"/>
        </w:rPr>
        <w:t>Results</w:t>
      </w:r>
    </w:p>
    <w:p w14:paraId="35AD7FED" w14:textId="77777777" w:rsidR="00AD4DA2" w:rsidRDefault="00AD4DA2"/>
    <w:p w14:paraId="3E1362D6" w14:textId="095A9579" w:rsidR="00AD4DA2" w:rsidRDefault="00AD4DA2">
      <w:r>
        <w:t>Results will be available shortly after the event at the following link:-</w:t>
      </w:r>
    </w:p>
    <w:p w14:paraId="65CA826E" w14:textId="0F8C7CE3" w:rsidR="00AD4DA2" w:rsidRDefault="005E7D39">
      <w:hyperlink r:id="rId5" w:history="1">
        <w:r w:rsidR="004C6FF9" w:rsidRPr="00331B9A">
          <w:rPr>
            <w:rStyle w:val="Hyperlink"/>
          </w:rPr>
          <w:t>www.malcsblog.net/results-2</w:t>
        </w:r>
      </w:hyperlink>
    </w:p>
    <w:p w14:paraId="1FB1099D" w14:textId="77777777" w:rsidR="00AD4DA2" w:rsidRDefault="00AD4DA2"/>
    <w:p w14:paraId="070C5728" w14:textId="77777777" w:rsidR="00382B1C" w:rsidRDefault="00382B1C">
      <w:pPr>
        <w:rPr>
          <w:b/>
          <w:color w:val="0070C0"/>
          <w:sz w:val="28"/>
          <w:szCs w:val="28"/>
        </w:rPr>
      </w:pPr>
    </w:p>
    <w:p w14:paraId="5A3E369E" w14:textId="77777777" w:rsidR="008611DB" w:rsidRDefault="009418C4">
      <w:pPr>
        <w:rPr>
          <w:b/>
          <w:color w:val="0070C0"/>
          <w:sz w:val="28"/>
          <w:szCs w:val="28"/>
        </w:rPr>
      </w:pPr>
      <w:r w:rsidRPr="009418C4">
        <w:rPr>
          <w:b/>
          <w:color w:val="0070C0"/>
          <w:sz w:val="28"/>
          <w:szCs w:val="28"/>
        </w:rPr>
        <w:t xml:space="preserve">Good Luck </w:t>
      </w:r>
      <w:r w:rsidR="0098180F">
        <w:rPr>
          <w:b/>
          <w:color w:val="0070C0"/>
          <w:sz w:val="28"/>
          <w:szCs w:val="28"/>
        </w:rPr>
        <w:t xml:space="preserve">and </w:t>
      </w:r>
      <w:r w:rsidRPr="009418C4">
        <w:rPr>
          <w:b/>
          <w:color w:val="0070C0"/>
          <w:sz w:val="28"/>
          <w:szCs w:val="28"/>
        </w:rPr>
        <w:t>hope you enjoy you</w:t>
      </w:r>
      <w:r w:rsidR="0098180F">
        <w:rPr>
          <w:b/>
          <w:color w:val="0070C0"/>
          <w:sz w:val="28"/>
          <w:szCs w:val="28"/>
        </w:rPr>
        <w:t>r</w:t>
      </w:r>
      <w:r w:rsidRPr="009418C4">
        <w:rPr>
          <w:b/>
          <w:color w:val="0070C0"/>
          <w:sz w:val="28"/>
          <w:szCs w:val="28"/>
        </w:rPr>
        <w:t xml:space="preserve"> time running the </w:t>
      </w:r>
    </w:p>
    <w:p w14:paraId="2386B65E" w14:textId="0A3BE75F" w:rsidR="009418C4" w:rsidRPr="009418C4" w:rsidRDefault="009418C4">
      <w:pPr>
        <w:rPr>
          <w:b/>
          <w:color w:val="0070C0"/>
          <w:sz w:val="28"/>
          <w:szCs w:val="28"/>
        </w:rPr>
      </w:pPr>
      <w:r w:rsidRPr="009418C4">
        <w:rPr>
          <w:b/>
          <w:color w:val="0070C0"/>
          <w:sz w:val="28"/>
          <w:szCs w:val="28"/>
        </w:rPr>
        <w:t xml:space="preserve">Gin Pit </w:t>
      </w:r>
      <w:r w:rsidR="008611DB">
        <w:rPr>
          <w:b/>
          <w:color w:val="0070C0"/>
          <w:sz w:val="28"/>
          <w:szCs w:val="28"/>
        </w:rPr>
        <w:t xml:space="preserve">Half </w:t>
      </w:r>
      <w:r w:rsidRPr="009418C4">
        <w:rPr>
          <w:b/>
          <w:color w:val="0070C0"/>
          <w:sz w:val="28"/>
          <w:szCs w:val="28"/>
        </w:rPr>
        <w:t>Marathon.</w:t>
      </w:r>
    </w:p>
    <w:sectPr w:rsidR="009418C4" w:rsidRPr="009418C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862"/>
    <w:rsid w:val="00002015"/>
    <w:rsid w:val="0000216A"/>
    <w:rsid w:val="000B6534"/>
    <w:rsid w:val="00197940"/>
    <w:rsid w:val="00216902"/>
    <w:rsid w:val="00257FAF"/>
    <w:rsid w:val="00275EA9"/>
    <w:rsid w:val="002815AD"/>
    <w:rsid w:val="00294660"/>
    <w:rsid w:val="002A122E"/>
    <w:rsid w:val="002D07CE"/>
    <w:rsid w:val="00342379"/>
    <w:rsid w:val="00382B1C"/>
    <w:rsid w:val="003C78AC"/>
    <w:rsid w:val="004C6FF9"/>
    <w:rsid w:val="004F461F"/>
    <w:rsid w:val="00522B64"/>
    <w:rsid w:val="005628B9"/>
    <w:rsid w:val="00580B67"/>
    <w:rsid w:val="005A57BD"/>
    <w:rsid w:val="005E7D39"/>
    <w:rsid w:val="00633057"/>
    <w:rsid w:val="006D5C96"/>
    <w:rsid w:val="00704422"/>
    <w:rsid w:val="0077799B"/>
    <w:rsid w:val="0078396E"/>
    <w:rsid w:val="008611DB"/>
    <w:rsid w:val="00874862"/>
    <w:rsid w:val="00926492"/>
    <w:rsid w:val="0094133A"/>
    <w:rsid w:val="009418C4"/>
    <w:rsid w:val="00953CD5"/>
    <w:rsid w:val="00957DF0"/>
    <w:rsid w:val="00971437"/>
    <w:rsid w:val="0098180F"/>
    <w:rsid w:val="009C75AD"/>
    <w:rsid w:val="009D04F8"/>
    <w:rsid w:val="00A4105B"/>
    <w:rsid w:val="00A76CC1"/>
    <w:rsid w:val="00AD4DA2"/>
    <w:rsid w:val="00AF2F13"/>
    <w:rsid w:val="00B90BDF"/>
    <w:rsid w:val="00B94B04"/>
    <w:rsid w:val="00BF21C3"/>
    <w:rsid w:val="00C06970"/>
    <w:rsid w:val="00CB1551"/>
    <w:rsid w:val="00CE1C1B"/>
    <w:rsid w:val="00D114BB"/>
    <w:rsid w:val="00D15690"/>
    <w:rsid w:val="00D54003"/>
    <w:rsid w:val="00D67A28"/>
    <w:rsid w:val="00D969DF"/>
    <w:rsid w:val="00DA3383"/>
    <w:rsid w:val="00DC5DCE"/>
    <w:rsid w:val="00E0643F"/>
    <w:rsid w:val="00E47521"/>
    <w:rsid w:val="00E63891"/>
    <w:rsid w:val="00EB0F03"/>
    <w:rsid w:val="00EE28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86B611"/>
  <w15:docId w15:val="{6181E1A8-9F27-489C-905F-88DF0104B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4862"/>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9418C4"/>
    <w:rPr>
      <w:rFonts w:ascii="Tahoma" w:hAnsi="Tahoma" w:cs="Tahoma"/>
      <w:sz w:val="16"/>
      <w:szCs w:val="16"/>
    </w:rPr>
  </w:style>
  <w:style w:type="character" w:customStyle="1" w:styleId="BalloonTextChar">
    <w:name w:val="Balloon Text Char"/>
    <w:basedOn w:val="DefaultParagraphFont"/>
    <w:link w:val="BalloonText"/>
    <w:rsid w:val="009418C4"/>
    <w:rPr>
      <w:rFonts w:ascii="Tahoma" w:hAnsi="Tahoma" w:cs="Tahoma"/>
      <w:sz w:val="16"/>
      <w:szCs w:val="16"/>
    </w:rPr>
  </w:style>
  <w:style w:type="character" w:styleId="Hyperlink">
    <w:name w:val="Hyperlink"/>
    <w:basedOn w:val="DefaultParagraphFont"/>
    <w:unhideWhenUsed/>
    <w:rsid w:val="004C6FF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malcsblog.net/results-2"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4</Pages>
  <Words>993</Words>
  <Characters>5666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Gin Pit Marathon 16th &amp; 17th March 2013</vt:lpstr>
    </vt:vector>
  </TitlesOfParts>
  <Company>Collins Reinforcements</Company>
  <LinksUpToDate>false</LinksUpToDate>
  <CharactersWithSpaces>6646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Gin Pit Marathon 16th &amp; 17th March 2013</dc:title>
  <dc:creator>Malcolm Collins</dc:creator>
  <cp:lastModifiedBy>Malcolm Collins</cp:lastModifiedBy>
  <cp:revision>5</cp:revision>
  <dcterms:created xsi:type="dcterms:W3CDTF">2017-11-12T08:35:00Z</dcterms:created>
  <dcterms:modified xsi:type="dcterms:W3CDTF">2018-03-22T22:09:00Z</dcterms:modified>
</cp:coreProperties>
</file>