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4F03C5E" w14:textId="2F7595BA" w:rsidR="00AA72F4" w:rsidRDefault="00E53791" w:rsidP="00E47521">
      <w:pPr>
        <w:rPr>
          <w:b/>
          <w:color w:val="0070C0"/>
          <w:sz w:val="36"/>
          <w:szCs w:val="36"/>
        </w:rPr>
      </w:pPr>
      <w:r>
        <w:rPr>
          <w:b/>
          <w:noProof/>
          <w:color w:val="0070C0"/>
          <w:sz w:val="36"/>
          <w:szCs w:val="36"/>
        </w:rPr>
        <w:drawing>
          <wp:inline distT="0" distB="0" distL="0" distR="0" wp14:anchorId="4CFDC55B" wp14:editId="3593E4F3">
            <wp:extent cx="1323975" cy="13239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ginpit19.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323975" cy="1323975"/>
                    </a:xfrm>
                    <a:prstGeom prst="rect">
                      <a:avLst/>
                    </a:prstGeom>
                  </pic:spPr>
                </pic:pic>
              </a:graphicData>
            </a:graphic>
          </wp:inline>
        </w:drawing>
      </w:r>
    </w:p>
    <w:p w14:paraId="2386B611" w14:textId="30FC7B9A" w:rsidR="00874862" w:rsidRPr="00E47521" w:rsidRDefault="00874862" w:rsidP="00E47521">
      <w:pPr>
        <w:rPr>
          <w:b/>
          <w:color w:val="0070C0"/>
          <w:sz w:val="36"/>
          <w:szCs w:val="36"/>
        </w:rPr>
      </w:pPr>
      <w:r w:rsidRPr="00E47521">
        <w:rPr>
          <w:b/>
          <w:color w:val="0070C0"/>
          <w:sz w:val="36"/>
          <w:szCs w:val="36"/>
        </w:rPr>
        <w:t xml:space="preserve">Gin Pit Marathon </w:t>
      </w:r>
      <w:r w:rsidR="001E2C78">
        <w:rPr>
          <w:b/>
          <w:color w:val="0070C0"/>
          <w:sz w:val="36"/>
          <w:szCs w:val="36"/>
        </w:rPr>
        <w:t>3</w:t>
      </w:r>
      <w:r w:rsidR="001E2C78" w:rsidRPr="001E2C78">
        <w:rPr>
          <w:b/>
          <w:color w:val="0070C0"/>
          <w:sz w:val="36"/>
          <w:szCs w:val="36"/>
          <w:vertAlign w:val="superscript"/>
        </w:rPr>
        <w:t>rd</w:t>
      </w:r>
      <w:r w:rsidR="001E2C78">
        <w:rPr>
          <w:b/>
          <w:color w:val="0070C0"/>
          <w:sz w:val="36"/>
          <w:szCs w:val="36"/>
        </w:rPr>
        <w:t xml:space="preserve"> and 4</w:t>
      </w:r>
      <w:r w:rsidR="001E2C78" w:rsidRPr="001E2C78">
        <w:rPr>
          <w:b/>
          <w:color w:val="0070C0"/>
          <w:sz w:val="36"/>
          <w:szCs w:val="36"/>
          <w:vertAlign w:val="superscript"/>
        </w:rPr>
        <w:t>th</w:t>
      </w:r>
      <w:r w:rsidR="001E2C78">
        <w:rPr>
          <w:b/>
          <w:color w:val="0070C0"/>
          <w:sz w:val="36"/>
          <w:szCs w:val="36"/>
        </w:rPr>
        <w:t xml:space="preserve"> October</w:t>
      </w:r>
      <w:r w:rsidR="003A31B6">
        <w:rPr>
          <w:b/>
          <w:color w:val="0070C0"/>
          <w:sz w:val="36"/>
          <w:szCs w:val="36"/>
        </w:rPr>
        <w:t xml:space="preserve"> 2020</w:t>
      </w:r>
    </w:p>
    <w:p w14:paraId="6D61DB26" w14:textId="77777777" w:rsidR="00AA72F4" w:rsidRDefault="00AA72F4" w:rsidP="00874862">
      <w:pPr>
        <w:rPr>
          <w:b/>
          <w:color w:val="0070C0"/>
          <w:sz w:val="28"/>
          <w:szCs w:val="28"/>
        </w:rPr>
      </w:pPr>
    </w:p>
    <w:p w14:paraId="2386B612" w14:textId="43578D5D" w:rsidR="00874862" w:rsidRDefault="00C06970" w:rsidP="00874862">
      <w:pPr>
        <w:rPr>
          <w:b/>
          <w:color w:val="0070C0"/>
          <w:sz w:val="28"/>
          <w:szCs w:val="28"/>
        </w:rPr>
      </w:pPr>
      <w:r>
        <w:rPr>
          <w:b/>
          <w:color w:val="0070C0"/>
          <w:sz w:val="28"/>
          <w:szCs w:val="28"/>
        </w:rPr>
        <w:t>Start Time</w:t>
      </w:r>
      <w:r w:rsidR="001E2C78">
        <w:rPr>
          <w:b/>
          <w:color w:val="0070C0"/>
          <w:sz w:val="28"/>
          <w:szCs w:val="28"/>
        </w:rPr>
        <w:t>s</w:t>
      </w:r>
      <w:r w:rsidR="00124741">
        <w:rPr>
          <w:b/>
          <w:color w:val="0070C0"/>
          <w:sz w:val="28"/>
          <w:szCs w:val="28"/>
        </w:rPr>
        <w:t xml:space="preserve"> From</w:t>
      </w:r>
      <w:r w:rsidR="00D605EE">
        <w:rPr>
          <w:b/>
          <w:color w:val="0070C0"/>
          <w:sz w:val="28"/>
          <w:szCs w:val="28"/>
        </w:rPr>
        <w:t xml:space="preserve"> 9:3</w:t>
      </w:r>
      <w:r>
        <w:rPr>
          <w:b/>
          <w:color w:val="0070C0"/>
          <w:sz w:val="28"/>
          <w:szCs w:val="28"/>
        </w:rPr>
        <w:t>0am each day</w:t>
      </w:r>
    </w:p>
    <w:p w14:paraId="2386B613" w14:textId="77777777" w:rsidR="00C06970" w:rsidRPr="009C75AD" w:rsidRDefault="00C06970" w:rsidP="00874862">
      <w:pPr>
        <w:rPr>
          <w:b/>
          <w:color w:val="0070C0"/>
          <w:sz w:val="28"/>
          <w:szCs w:val="28"/>
        </w:rPr>
      </w:pPr>
    </w:p>
    <w:p w14:paraId="2386B614" w14:textId="77777777" w:rsidR="00874862" w:rsidRPr="009C75AD" w:rsidRDefault="009C75AD" w:rsidP="00874862">
      <w:pPr>
        <w:rPr>
          <w:b/>
          <w:color w:val="0070C0"/>
          <w:sz w:val="28"/>
          <w:szCs w:val="28"/>
        </w:rPr>
      </w:pPr>
      <w:r>
        <w:rPr>
          <w:b/>
          <w:color w:val="0070C0"/>
          <w:sz w:val="28"/>
          <w:szCs w:val="28"/>
        </w:rPr>
        <w:t xml:space="preserve">Race Day &amp; </w:t>
      </w:r>
      <w:r w:rsidR="00874862" w:rsidRPr="009C75AD">
        <w:rPr>
          <w:b/>
          <w:color w:val="0070C0"/>
          <w:sz w:val="28"/>
          <w:szCs w:val="28"/>
        </w:rPr>
        <w:t>Safety Information for Runners</w:t>
      </w:r>
    </w:p>
    <w:p w14:paraId="2386B615" w14:textId="77777777" w:rsidR="003C78AC" w:rsidRPr="00E47521" w:rsidRDefault="003C78AC" w:rsidP="00874862">
      <w:pPr>
        <w:rPr>
          <w:b/>
          <w:sz w:val="28"/>
          <w:szCs w:val="28"/>
        </w:rPr>
      </w:pPr>
    </w:p>
    <w:p w14:paraId="5350E9A9" w14:textId="77777777" w:rsidR="0051177F" w:rsidRPr="00881D27" w:rsidRDefault="0051177F" w:rsidP="0051177F">
      <w:pPr>
        <w:rPr>
          <w:b/>
        </w:rPr>
      </w:pPr>
      <w:r w:rsidRPr="00881D27">
        <w:rPr>
          <w:b/>
        </w:rPr>
        <w:t xml:space="preserve">Below is information for runners which addresses points raised from our normal and Covid-19 risk assessments of the course. </w:t>
      </w:r>
    </w:p>
    <w:p w14:paraId="6220CE1D" w14:textId="77777777" w:rsidR="0051177F" w:rsidRPr="00554805" w:rsidRDefault="0051177F" w:rsidP="0051177F">
      <w:pPr>
        <w:rPr>
          <w:b/>
          <w:color w:val="FF0000"/>
        </w:rPr>
      </w:pPr>
      <w:r w:rsidRPr="00554805">
        <w:rPr>
          <w:b/>
          <w:iCs/>
          <w:color w:val="FF0000"/>
        </w:rPr>
        <w:t xml:space="preserve">There will be </w:t>
      </w:r>
      <w:r w:rsidRPr="00554805">
        <w:rPr>
          <w:b/>
          <w:iCs/>
          <w:color w:val="FF0000"/>
          <w:sz w:val="28"/>
          <w:szCs w:val="28"/>
          <w:u w:val="single"/>
        </w:rPr>
        <w:t>NO</w:t>
      </w:r>
      <w:r w:rsidRPr="00554805">
        <w:rPr>
          <w:b/>
          <w:iCs/>
          <w:color w:val="FF0000"/>
        </w:rPr>
        <w:t xml:space="preserve"> race briefing on the day so please read this information carefully to familiarize yourself with how the run will be managed and what you need to do.</w:t>
      </w:r>
    </w:p>
    <w:p w14:paraId="1F901796" w14:textId="77777777" w:rsidR="0051177F" w:rsidRPr="00881D27" w:rsidRDefault="0051177F" w:rsidP="0051177F">
      <w:pPr>
        <w:rPr>
          <w:b/>
        </w:rPr>
      </w:pPr>
      <w:r w:rsidRPr="00881D27">
        <w:rPr>
          <w:b/>
        </w:rPr>
        <w:t>Hopefully it will make your experience of the event more pleasurable and safer for yourself and others around you.</w:t>
      </w:r>
    </w:p>
    <w:p w14:paraId="75E5A24A" w14:textId="77777777" w:rsidR="0051177F" w:rsidRDefault="0051177F" w:rsidP="0051177F"/>
    <w:p w14:paraId="058FF80F" w14:textId="77777777" w:rsidR="0051177F" w:rsidRPr="00973987" w:rsidRDefault="0051177F" w:rsidP="0051177F">
      <w:pPr>
        <w:rPr>
          <w:b/>
          <w:color w:val="0070C0"/>
          <w:sz w:val="28"/>
          <w:szCs w:val="28"/>
        </w:rPr>
      </w:pPr>
      <w:r w:rsidRPr="00973987">
        <w:rPr>
          <w:b/>
          <w:color w:val="0070C0"/>
          <w:sz w:val="28"/>
          <w:szCs w:val="28"/>
        </w:rPr>
        <w:t>Important Covid-19 information</w:t>
      </w:r>
    </w:p>
    <w:p w14:paraId="7F2BFEA2" w14:textId="77777777" w:rsidR="0051177F" w:rsidRDefault="0051177F" w:rsidP="0051177F">
      <w:pPr>
        <w:rPr>
          <w:b/>
          <w:color w:val="FF0000"/>
          <w:sz w:val="28"/>
          <w:szCs w:val="28"/>
        </w:rPr>
      </w:pPr>
      <w:r w:rsidRPr="005018EF">
        <w:rPr>
          <w:b/>
          <w:color w:val="FF0000"/>
          <w:sz w:val="28"/>
          <w:szCs w:val="28"/>
        </w:rPr>
        <w:t>If you feel unwell prior to the event or on the day of the event, please DO NOT ATTEND, especially if showing signs of Covid-19 symptoms</w:t>
      </w:r>
      <w:r>
        <w:rPr>
          <w:b/>
          <w:color w:val="FF0000"/>
          <w:sz w:val="28"/>
          <w:szCs w:val="28"/>
        </w:rPr>
        <w:t>:-</w:t>
      </w:r>
    </w:p>
    <w:p w14:paraId="55D48CFA" w14:textId="77777777" w:rsidR="0051177F" w:rsidRPr="00AB4921" w:rsidRDefault="0051177F" w:rsidP="0051177F">
      <w:pPr>
        <w:pStyle w:val="ListParagraph"/>
        <w:numPr>
          <w:ilvl w:val="0"/>
          <w:numId w:val="1"/>
        </w:numPr>
        <w:rPr>
          <w:b/>
          <w:color w:val="FF0000"/>
          <w:sz w:val="28"/>
          <w:szCs w:val="28"/>
        </w:rPr>
      </w:pPr>
      <w:r>
        <w:rPr>
          <w:rFonts w:eastAsia="Calibri" w:cstheme="minorHAnsi"/>
          <w:b/>
          <w:bCs/>
          <w:color w:val="FF0000"/>
          <w:sz w:val="28"/>
          <w:szCs w:val="28"/>
        </w:rPr>
        <w:t>Dry persistent cough</w:t>
      </w:r>
    </w:p>
    <w:p w14:paraId="56314409" w14:textId="77777777" w:rsidR="0051177F" w:rsidRPr="00AB4921" w:rsidRDefault="0051177F" w:rsidP="0051177F">
      <w:pPr>
        <w:pStyle w:val="ListParagraph"/>
        <w:numPr>
          <w:ilvl w:val="0"/>
          <w:numId w:val="1"/>
        </w:numPr>
        <w:rPr>
          <w:b/>
          <w:color w:val="FF0000"/>
          <w:sz w:val="28"/>
          <w:szCs w:val="28"/>
        </w:rPr>
      </w:pPr>
      <w:r>
        <w:rPr>
          <w:rFonts w:eastAsia="Calibri" w:cstheme="minorHAnsi"/>
          <w:b/>
          <w:bCs/>
          <w:color w:val="FF0000"/>
          <w:sz w:val="28"/>
          <w:szCs w:val="28"/>
        </w:rPr>
        <w:t>H</w:t>
      </w:r>
      <w:r w:rsidRPr="00AB4921">
        <w:rPr>
          <w:rFonts w:eastAsia="Calibri" w:cstheme="minorHAnsi"/>
          <w:b/>
          <w:bCs/>
          <w:color w:val="FF0000"/>
          <w:sz w:val="28"/>
          <w:szCs w:val="28"/>
        </w:rPr>
        <w:t>igh temperatur</w:t>
      </w:r>
      <w:r>
        <w:rPr>
          <w:rFonts w:eastAsia="Calibri" w:cstheme="minorHAnsi"/>
          <w:b/>
          <w:bCs/>
          <w:color w:val="FF0000"/>
          <w:sz w:val="28"/>
          <w:szCs w:val="28"/>
        </w:rPr>
        <w:t>e</w:t>
      </w:r>
    </w:p>
    <w:p w14:paraId="3B0BF8B8" w14:textId="77777777" w:rsidR="0051177F" w:rsidRPr="00AB4921" w:rsidRDefault="0051177F" w:rsidP="0051177F">
      <w:pPr>
        <w:pStyle w:val="ListParagraph"/>
        <w:numPr>
          <w:ilvl w:val="0"/>
          <w:numId w:val="1"/>
        </w:numPr>
        <w:rPr>
          <w:b/>
          <w:color w:val="FF0000"/>
          <w:sz w:val="28"/>
          <w:szCs w:val="28"/>
        </w:rPr>
      </w:pPr>
      <w:r>
        <w:rPr>
          <w:rFonts w:eastAsia="Calibri" w:cstheme="minorHAnsi"/>
          <w:b/>
          <w:bCs/>
          <w:color w:val="FF0000"/>
          <w:sz w:val="28"/>
          <w:szCs w:val="28"/>
        </w:rPr>
        <w:t>L</w:t>
      </w:r>
      <w:r w:rsidRPr="00AB4921">
        <w:rPr>
          <w:rFonts w:eastAsia="Calibri" w:cstheme="minorHAnsi"/>
          <w:b/>
          <w:bCs/>
          <w:color w:val="FF0000"/>
          <w:sz w:val="28"/>
          <w:szCs w:val="28"/>
        </w:rPr>
        <w:t>oss of</w:t>
      </w:r>
      <w:r>
        <w:rPr>
          <w:rFonts w:eastAsia="Calibri" w:cstheme="minorHAnsi"/>
          <w:b/>
          <w:bCs/>
          <w:color w:val="FF0000"/>
          <w:sz w:val="28"/>
          <w:szCs w:val="28"/>
        </w:rPr>
        <w:t>, or change to,</w:t>
      </w:r>
      <w:r w:rsidRPr="00AB4921">
        <w:rPr>
          <w:rFonts w:eastAsia="Calibri" w:cstheme="minorHAnsi"/>
          <w:b/>
          <w:bCs/>
          <w:color w:val="FF0000"/>
          <w:sz w:val="28"/>
          <w:szCs w:val="28"/>
        </w:rPr>
        <w:t xml:space="preserve"> </w:t>
      </w:r>
      <w:r>
        <w:rPr>
          <w:rFonts w:eastAsia="Calibri" w:cstheme="minorHAnsi"/>
          <w:b/>
          <w:bCs/>
          <w:color w:val="FF0000"/>
          <w:sz w:val="28"/>
          <w:szCs w:val="28"/>
        </w:rPr>
        <w:t xml:space="preserve">your sense of </w:t>
      </w:r>
      <w:r w:rsidRPr="00AB4921">
        <w:rPr>
          <w:rFonts w:eastAsia="Calibri" w:cstheme="minorHAnsi"/>
          <w:b/>
          <w:bCs/>
          <w:color w:val="FF0000"/>
          <w:sz w:val="28"/>
          <w:szCs w:val="28"/>
        </w:rPr>
        <w:t xml:space="preserve">smell </w:t>
      </w:r>
      <w:r>
        <w:rPr>
          <w:rFonts w:eastAsia="Calibri" w:cstheme="minorHAnsi"/>
          <w:b/>
          <w:bCs/>
          <w:color w:val="FF0000"/>
          <w:sz w:val="28"/>
          <w:szCs w:val="28"/>
        </w:rPr>
        <w:t xml:space="preserve">or </w:t>
      </w:r>
      <w:r w:rsidRPr="00AB4921">
        <w:rPr>
          <w:rFonts w:eastAsia="Calibri" w:cstheme="minorHAnsi"/>
          <w:b/>
          <w:bCs/>
          <w:color w:val="FF0000"/>
          <w:sz w:val="28"/>
          <w:szCs w:val="28"/>
        </w:rPr>
        <w:t>taste.</w:t>
      </w:r>
    </w:p>
    <w:p w14:paraId="2386B617" w14:textId="13129773" w:rsidR="009D04F8" w:rsidRDefault="009D04F8" w:rsidP="00874862">
      <w:pPr>
        <w:rPr>
          <w:b/>
          <w:color w:val="0070C0"/>
        </w:rPr>
      </w:pPr>
    </w:p>
    <w:p w14:paraId="43D44227" w14:textId="77777777" w:rsidR="00610040" w:rsidRDefault="00610040" w:rsidP="00610040">
      <w:r>
        <w:t>At all times p</w:t>
      </w:r>
      <w:r w:rsidRPr="001573AD">
        <w:t xml:space="preserve">lease maintain social </w:t>
      </w:r>
      <w:r w:rsidRPr="000202CF">
        <w:t>distancing of at least</w:t>
      </w:r>
      <w:r w:rsidRPr="001573AD">
        <w:t xml:space="preserve"> 1 metre</w:t>
      </w:r>
      <w:r>
        <w:t xml:space="preserve"> and preferably 2 meters</w:t>
      </w:r>
      <w:r w:rsidRPr="001573AD">
        <w:t xml:space="preserve"> before, during and after the event.</w:t>
      </w:r>
    </w:p>
    <w:p w14:paraId="40FABC1E" w14:textId="77777777" w:rsidR="00610040" w:rsidRPr="001573AD" w:rsidRDefault="00610040" w:rsidP="00610040">
      <w:r w:rsidRPr="001573AD">
        <w:t>Please bring your own hand sanitiser/hand wipes.</w:t>
      </w:r>
    </w:p>
    <w:p w14:paraId="6E0F9E97" w14:textId="77777777" w:rsidR="00610040" w:rsidRPr="001573AD" w:rsidRDefault="00610040" w:rsidP="00610040">
      <w:r w:rsidRPr="001573AD">
        <w:t xml:space="preserve">Please bring your own drinks and refreshments for the event. </w:t>
      </w:r>
      <w:r>
        <w:t xml:space="preserve">Water will be available </w:t>
      </w:r>
      <w:r w:rsidRPr="001573AD">
        <w:t>on the route</w:t>
      </w:r>
      <w:r>
        <w:t xml:space="preserve"> but treats will not be available</w:t>
      </w:r>
      <w:r w:rsidRPr="001573AD">
        <w:t>.</w:t>
      </w:r>
    </w:p>
    <w:p w14:paraId="4B48D305" w14:textId="77777777" w:rsidR="00610040" w:rsidRPr="009C75AD" w:rsidRDefault="00610040" w:rsidP="00874862">
      <w:pPr>
        <w:rPr>
          <w:b/>
          <w:color w:val="0070C0"/>
        </w:rPr>
      </w:pPr>
    </w:p>
    <w:p w14:paraId="2386B618" w14:textId="77777777" w:rsidR="009D04F8" w:rsidRPr="00B85530" w:rsidRDefault="009D04F8" w:rsidP="00874862">
      <w:pPr>
        <w:rPr>
          <w:b/>
          <w:color w:val="0070C0"/>
          <w:sz w:val="28"/>
          <w:szCs w:val="28"/>
        </w:rPr>
      </w:pPr>
      <w:r w:rsidRPr="00B85530">
        <w:rPr>
          <w:b/>
          <w:color w:val="0070C0"/>
          <w:sz w:val="28"/>
          <w:szCs w:val="28"/>
        </w:rPr>
        <w:t>Registration</w:t>
      </w:r>
    </w:p>
    <w:p w14:paraId="130F30CB" w14:textId="6F2ED83A" w:rsidR="003B2866" w:rsidRPr="001573AD" w:rsidRDefault="00F75DFE" w:rsidP="003B2866">
      <w:r>
        <w:t xml:space="preserve">Registration will from </w:t>
      </w:r>
      <w:r w:rsidRPr="00F75DFE">
        <w:rPr>
          <w:b/>
        </w:rPr>
        <w:t>8:45</w:t>
      </w:r>
      <w:r w:rsidR="003B2866" w:rsidRPr="00F75DFE">
        <w:rPr>
          <w:b/>
        </w:rPr>
        <w:t>am</w:t>
      </w:r>
      <w:r w:rsidR="003B2866">
        <w:t xml:space="preserve"> on the veranda, at the front of the </w:t>
      </w:r>
      <w:r w:rsidR="003B2866" w:rsidRPr="003F0576">
        <w:rPr>
          <w:b/>
        </w:rPr>
        <w:t xml:space="preserve">Gin Pit Miners Welfare Club, Gin Pit Village, Ley Road, Tyldesley, </w:t>
      </w:r>
      <w:proofErr w:type="gramStart"/>
      <w:r w:rsidR="003B2866" w:rsidRPr="003F0576">
        <w:rPr>
          <w:b/>
        </w:rPr>
        <w:t>Manchester</w:t>
      </w:r>
      <w:proofErr w:type="gramEnd"/>
      <w:r w:rsidR="003B2866" w:rsidRPr="003F0576">
        <w:rPr>
          <w:b/>
        </w:rPr>
        <w:t>, M29 7DW</w:t>
      </w:r>
      <w:r w:rsidR="003B2866">
        <w:t>. We will not be allowed inside the club house before the event. At registration please queue 2 meters apart, if the queue is particularly long then please be patient and wait for the queue to reduce before coming to collect your race number.</w:t>
      </w:r>
    </w:p>
    <w:p w14:paraId="48CF9584" w14:textId="77777777" w:rsidR="003B2866" w:rsidRDefault="003B2866" w:rsidP="003B2866">
      <w:r>
        <w:t>Runners need to register and collect their race number. We ask that runners fill in the reverse of their number with an emergency contact and telephone number.</w:t>
      </w:r>
      <w:r w:rsidRPr="007954C7">
        <w:t xml:space="preserve"> </w:t>
      </w:r>
      <w:r>
        <w:t xml:space="preserve">Numbers </w:t>
      </w:r>
      <w:r w:rsidRPr="007954C7">
        <w:rPr>
          <w:b/>
        </w:rPr>
        <w:t>MUST NOT</w:t>
      </w:r>
      <w:r>
        <w:t xml:space="preserve"> be exchanged. Any runners found to be </w:t>
      </w:r>
      <w:r>
        <w:lastRenderedPageBreak/>
        <w:t>exchanging numbers without arranging it with the race organiser will be disqualified from the race.</w:t>
      </w:r>
    </w:p>
    <w:p w14:paraId="70097DFA" w14:textId="77777777" w:rsidR="008354FC" w:rsidRDefault="008354FC" w:rsidP="00874862"/>
    <w:p w14:paraId="2386B61A" w14:textId="09B8564B" w:rsidR="009D04F8" w:rsidRPr="00DF6264" w:rsidRDefault="009D04F8" w:rsidP="00874862">
      <w:pPr>
        <w:rPr>
          <w:b/>
        </w:rPr>
      </w:pPr>
      <w:r w:rsidRPr="00DF6264">
        <w:rPr>
          <w:b/>
        </w:rPr>
        <w:t>Runners competing both days will need to register each day and will collect a different number each day.</w:t>
      </w:r>
    </w:p>
    <w:p w14:paraId="2386B61B" w14:textId="77777777" w:rsidR="009D04F8" w:rsidRDefault="009D04F8" w:rsidP="00874862"/>
    <w:p w14:paraId="0CCD3634" w14:textId="5A744B3F" w:rsidR="00DD044B" w:rsidRPr="00867AA9" w:rsidRDefault="00DD044B" w:rsidP="00DD044B">
      <w:pPr>
        <w:rPr>
          <w:b/>
          <w:color w:val="0070C0"/>
          <w:sz w:val="28"/>
          <w:szCs w:val="28"/>
        </w:rPr>
      </w:pPr>
      <w:r w:rsidRPr="00867AA9">
        <w:rPr>
          <w:b/>
          <w:color w:val="0070C0"/>
          <w:sz w:val="28"/>
          <w:szCs w:val="28"/>
        </w:rPr>
        <w:t>Car Parking</w:t>
      </w:r>
    </w:p>
    <w:p w14:paraId="3CADF604" w14:textId="60444B06" w:rsidR="002E009E" w:rsidRDefault="002E009E" w:rsidP="002E009E">
      <w:r>
        <w:t xml:space="preserve">There is a car park in front of the Welfare Club but it is limited. If you are able to car share then it would be appreciated. Ley Road which leads up to the club is narrow and we ask runners </w:t>
      </w:r>
      <w:r w:rsidRPr="003C60DE">
        <w:rPr>
          <w:b/>
        </w:rPr>
        <w:t>NOT</w:t>
      </w:r>
      <w:r>
        <w:t xml:space="preserve"> to park on it as it soon becomes difficult for cars to get up and down the road. This can cause problems for the local residents of the Gin Pit Village. If the car park is full, please can you park on the surround</w:t>
      </w:r>
      <w:r w:rsidR="00AF1C90">
        <w:t>ing</w:t>
      </w:r>
      <w:r>
        <w:t xml:space="preserve"> roads off Princess Avenue at the bottom of Ley Road and walk up to the </w:t>
      </w:r>
      <w:proofErr w:type="gramStart"/>
      <w:r>
        <w:t>club.</w:t>
      </w:r>
      <w:proofErr w:type="gramEnd"/>
      <w:r>
        <w:t xml:space="preserve"> Please can you be mindful of local residents when parking your car s</w:t>
      </w:r>
      <w:r w:rsidR="00AF1C90">
        <w:t>o they can still get about whilst</w:t>
      </w:r>
      <w:r>
        <w:t xml:space="preserve"> we are out running.</w:t>
      </w:r>
    </w:p>
    <w:p w14:paraId="406FEAA5" w14:textId="20898C31" w:rsidR="007D5012" w:rsidRDefault="007D5012" w:rsidP="002E009E"/>
    <w:p w14:paraId="7A72DCE6" w14:textId="77777777" w:rsidR="007D5012" w:rsidRPr="00973987" w:rsidRDefault="007D5012" w:rsidP="007D5012">
      <w:pPr>
        <w:rPr>
          <w:b/>
          <w:color w:val="0070C0"/>
          <w:sz w:val="28"/>
          <w:szCs w:val="28"/>
        </w:rPr>
      </w:pPr>
      <w:r>
        <w:rPr>
          <w:b/>
          <w:color w:val="0070C0"/>
          <w:sz w:val="28"/>
          <w:szCs w:val="28"/>
        </w:rPr>
        <w:t>Toilets</w:t>
      </w:r>
    </w:p>
    <w:p w14:paraId="57D3FBE1" w14:textId="3B7E562D" w:rsidR="007D5012" w:rsidRDefault="007D5012" w:rsidP="002E009E">
      <w:r>
        <w:t>There will be toilet facilities around the back of the club house. Please walk around the right hand side of the Club House to get to them. The toilets</w:t>
      </w:r>
      <w:r w:rsidR="00AF1C90">
        <w:t xml:space="preserve"> will be sign posted</w:t>
      </w:r>
      <w:r>
        <w:t>. There will only be one male and one female toilet so don’t leave it until the last minute t</w:t>
      </w:r>
      <w:r w:rsidR="00AF1C90">
        <w:t>o go or you may miss your allott</w:t>
      </w:r>
      <w:r>
        <w:t>ed start time.</w:t>
      </w:r>
    </w:p>
    <w:p w14:paraId="36C7A9A3" w14:textId="24C3A264" w:rsidR="009D5E97" w:rsidRDefault="009D5E97" w:rsidP="002E009E"/>
    <w:p w14:paraId="547CD455" w14:textId="77777777" w:rsidR="00001F00" w:rsidRPr="00973987" w:rsidRDefault="00001F00" w:rsidP="00001F00">
      <w:pPr>
        <w:rPr>
          <w:b/>
          <w:color w:val="0070C0"/>
          <w:sz w:val="28"/>
          <w:szCs w:val="28"/>
        </w:rPr>
      </w:pPr>
      <w:r w:rsidRPr="00973987">
        <w:rPr>
          <w:b/>
          <w:color w:val="0070C0"/>
          <w:sz w:val="28"/>
          <w:szCs w:val="28"/>
        </w:rPr>
        <w:t>Baggage Drop</w:t>
      </w:r>
    </w:p>
    <w:p w14:paraId="00399772" w14:textId="7DA0160F" w:rsidR="009D5E97" w:rsidRPr="00001F00" w:rsidRDefault="00001F00" w:rsidP="002E009E">
      <w:pPr>
        <w:rPr>
          <w:bCs/>
          <w:iCs/>
        </w:rPr>
      </w:pPr>
      <w:r>
        <w:rPr>
          <w:bCs/>
          <w:iCs/>
        </w:rPr>
        <w:t>There will NOT be a baggage drop at the start/finish a</w:t>
      </w:r>
      <w:r w:rsidR="00AF1C90">
        <w:rPr>
          <w:bCs/>
          <w:iCs/>
        </w:rPr>
        <w:t>rea. Please leave all your belongings</w:t>
      </w:r>
      <w:r>
        <w:rPr>
          <w:bCs/>
          <w:iCs/>
        </w:rPr>
        <w:t xml:space="preserve"> in your car.</w:t>
      </w:r>
    </w:p>
    <w:p w14:paraId="521086D2" w14:textId="285EEEAA" w:rsidR="00294660" w:rsidRDefault="00294660" w:rsidP="00C06970"/>
    <w:p w14:paraId="7D98FE30" w14:textId="77777777" w:rsidR="0085301A" w:rsidRPr="00973987" w:rsidRDefault="0085301A" w:rsidP="0085301A">
      <w:pPr>
        <w:rPr>
          <w:b/>
          <w:color w:val="0070C0"/>
          <w:sz w:val="28"/>
          <w:szCs w:val="28"/>
        </w:rPr>
      </w:pPr>
      <w:r>
        <w:rPr>
          <w:b/>
          <w:color w:val="0070C0"/>
          <w:sz w:val="28"/>
          <w:szCs w:val="28"/>
        </w:rPr>
        <w:t>Pre-Race</w:t>
      </w:r>
    </w:p>
    <w:p w14:paraId="715C7BFC" w14:textId="77777777" w:rsidR="0085301A" w:rsidRDefault="0085301A" w:rsidP="0085301A">
      <w:pPr>
        <w:rPr>
          <w:iCs/>
        </w:rPr>
      </w:pPr>
      <w:r>
        <w:rPr>
          <w:iCs/>
        </w:rPr>
        <w:t>After collecting your number from registration we ask that you do not congregate in large numbers, stay near your own cars and practice social distancing. Please make your way to the start area 5 minutes before your allotted race start time to be ready to start.</w:t>
      </w:r>
    </w:p>
    <w:p w14:paraId="5CF6A807" w14:textId="6555A1BF" w:rsidR="0085301A" w:rsidRDefault="0085301A" w:rsidP="00C06970"/>
    <w:p w14:paraId="0DA9E1E5" w14:textId="1D1BD404" w:rsidR="00327977" w:rsidRPr="00973987" w:rsidRDefault="00327977" w:rsidP="00327977">
      <w:pPr>
        <w:rPr>
          <w:b/>
          <w:color w:val="0070C0"/>
          <w:sz w:val="28"/>
          <w:szCs w:val="28"/>
        </w:rPr>
      </w:pPr>
      <w:r w:rsidRPr="00973987">
        <w:rPr>
          <w:b/>
          <w:color w:val="0070C0"/>
          <w:sz w:val="28"/>
          <w:szCs w:val="28"/>
        </w:rPr>
        <w:t xml:space="preserve">At the </w:t>
      </w:r>
      <w:r w:rsidR="00F96F72">
        <w:rPr>
          <w:b/>
          <w:color w:val="0070C0"/>
          <w:sz w:val="28"/>
          <w:szCs w:val="28"/>
        </w:rPr>
        <w:t>S</w:t>
      </w:r>
      <w:r w:rsidRPr="00973987">
        <w:rPr>
          <w:b/>
          <w:color w:val="0070C0"/>
          <w:sz w:val="28"/>
          <w:szCs w:val="28"/>
        </w:rPr>
        <w:t>tart</w:t>
      </w:r>
    </w:p>
    <w:p w14:paraId="494BB946" w14:textId="77777777" w:rsidR="00327977" w:rsidRDefault="00327977" w:rsidP="00327977">
      <w:pPr>
        <w:rPr>
          <w:iCs/>
        </w:rPr>
      </w:pPr>
      <w:r w:rsidRPr="003F0576">
        <w:rPr>
          <w:b/>
          <w:iCs/>
          <w:color w:val="FF0000"/>
        </w:rPr>
        <w:t>The starts will be staggered, 6 runners will be socially distanced and set off at a time, every 5 minutes.</w:t>
      </w:r>
      <w:r w:rsidRPr="003F0576">
        <w:rPr>
          <w:iCs/>
          <w:color w:val="FF0000"/>
        </w:rPr>
        <w:t xml:space="preserve"> </w:t>
      </w:r>
      <w:r w:rsidRPr="0052208F">
        <w:rPr>
          <w:iCs/>
        </w:rPr>
        <w:t xml:space="preserve">We will be using a </w:t>
      </w:r>
      <w:r>
        <w:rPr>
          <w:iCs/>
        </w:rPr>
        <w:t>stop watch</w:t>
      </w:r>
      <w:r w:rsidRPr="0052208F">
        <w:rPr>
          <w:iCs/>
        </w:rPr>
        <w:t xml:space="preserve"> to ensure that all runners are set off exactly at the</w:t>
      </w:r>
      <w:r>
        <w:rPr>
          <w:iCs/>
        </w:rPr>
        <w:t xml:space="preserve">ir allotted time. Please await your </w:t>
      </w:r>
      <w:r w:rsidRPr="0052208F">
        <w:rPr>
          <w:iCs/>
        </w:rPr>
        <w:t>allotted start time</w:t>
      </w:r>
      <w:r>
        <w:rPr>
          <w:iCs/>
        </w:rPr>
        <w:t xml:space="preserve"> in the car park or near the start and be mindful to social distance.</w:t>
      </w:r>
    </w:p>
    <w:p w14:paraId="790F9D46" w14:textId="77777777" w:rsidR="00327977" w:rsidRPr="00217F4F" w:rsidRDefault="00327977" w:rsidP="00327977">
      <w:pPr>
        <w:rPr>
          <w:b/>
          <w:iCs/>
          <w:color w:val="FF0000"/>
        </w:rPr>
      </w:pPr>
      <w:r w:rsidRPr="00217F4F">
        <w:rPr>
          <w:b/>
          <w:iCs/>
          <w:color w:val="FF0000"/>
        </w:rPr>
        <w:t>Please look at the website to find your start time:-</w:t>
      </w:r>
    </w:p>
    <w:p w14:paraId="2683854F" w14:textId="11FB36D9" w:rsidR="00327977" w:rsidRDefault="00AF1C90" w:rsidP="00327977">
      <w:hyperlink r:id="rId6" w:history="1">
        <w:r w:rsidR="002F1B4C" w:rsidRPr="009F44CA">
          <w:rPr>
            <w:rStyle w:val="Hyperlink"/>
          </w:rPr>
          <w:t>https://www.malcsblog.net/2019/08/18/10th-gin-pit-double-marathon-2020/</w:t>
        </w:r>
      </w:hyperlink>
    </w:p>
    <w:p w14:paraId="0C0EB0C1" w14:textId="77777777" w:rsidR="002F1B4C" w:rsidRDefault="002F1B4C" w:rsidP="00327977">
      <w:pPr>
        <w:rPr>
          <w:iCs/>
        </w:rPr>
      </w:pPr>
    </w:p>
    <w:p w14:paraId="1E9DDED9" w14:textId="77777777" w:rsidR="00327977" w:rsidRPr="0052208F" w:rsidRDefault="00327977" w:rsidP="00327977">
      <w:pPr>
        <w:rPr>
          <w:iCs/>
        </w:rPr>
      </w:pPr>
      <w:r w:rsidRPr="003F0576">
        <w:rPr>
          <w:b/>
          <w:iCs/>
        </w:rPr>
        <w:t>If you miss your allotted start time, you will be asked to wait until all the other runners have set off, (a wait of up to half an hour). You will then be started at the back of the pack.</w:t>
      </w:r>
    </w:p>
    <w:p w14:paraId="212B1AA5" w14:textId="432AD6F1" w:rsidR="00327977" w:rsidRDefault="00327977" w:rsidP="00C06970"/>
    <w:p w14:paraId="44698EF2" w14:textId="77777777" w:rsidR="00033570" w:rsidRPr="009D5E97" w:rsidRDefault="00033570" w:rsidP="00033570">
      <w:pPr>
        <w:rPr>
          <w:b/>
          <w:color w:val="0070C0"/>
          <w:sz w:val="28"/>
          <w:szCs w:val="28"/>
        </w:rPr>
      </w:pPr>
      <w:r w:rsidRPr="009D5E97">
        <w:rPr>
          <w:b/>
          <w:color w:val="0070C0"/>
          <w:sz w:val="28"/>
          <w:szCs w:val="28"/>
        </w:rPr>
        <w:t>Course Information</w:t>
      </w:r>
    </w:p>
    <w:p w14:paraId="33577B93" w14:textId="77777777" w:rsidR="00D36E90" w:rsidRDefault="00D36E90" w:rsidP="00D36E90">
      <w:pPr>
        <w:rPr>
          <w:bCs/>
          <w:iCs/>
        </w:rPr>
      </w:pPr>
      <w:r>
        <w:rPr>
          <w:bCs/>
          <w:iCs/>
        </w:rPr>
        <w:t>Please maintain a distance of at least 1 metre during the event and where possible maintain 2 meters. Please do not run in large groups.</w:t>
      </w:r>
    </w:p>
    <w:p w14:paraId="3E2C94BD" w14:textId="77777777" w:rsidR="00D36E90" w:rsidRDefault="00D36E90" w:rsidP="00D36E90">
      <w:pPr>
        <w:rPr>
          <w:bCs/>
          <w:iCs/>
        </w:rPr>
      </w:pPr>
      <w:r>
        <w:rPr>
          <w:bCs/>
          <w:iCs/>
        </w:rPr>
        <w:t xml:space="preserve">Take a wide berth when approaching/overtaking runners, cyclists, dog walkers etc. Please be courteous to all other users, we don’t want be </w:t>
      </w:r>
      <w:r>
        <w:rPr>
          <w:bCs/>
          <w:iCs/>
        </w:rPr>
        <w:lastRenderedPageBreak/>
        <w:t>receiving complaints from members of the public, this could lead to disqualification.</w:t>
      </w:r>
    </w:p>
    <w:p w14:paraId="2CB8B9B8" w14:textId="45B9A4E8" w:rsidR="00D36E90" w:rsidRDefault="00D36E90" w:rsidP="00033570"/>
    <w:p w14:paraId="7DF822AE" w14:textId="77777777" w:rsidR="00D36E90" w:rsidRDefault="00D36E90" w:rsidP="00033570"/>
    <w:p w14:paraId="209DA166" w14:textId="27FC4E0C" w:rsidR="00033570" w:rsidRDefault="00033570" w:rsidP="00033570">
      <w:r>
        <w:t>Once again this year we are using the Guided Busway path</w:t>
      </w:r>
      <w:r w:rsidR="00144982">
        <w:t xml:space="preserve"> at the beginning of the course. The second half of the course is going to be NEW from check point 3! We will be going th</w:t>
      </w:r>
      <w:r w:rsidR="00AF1C90">
        <w:t xml:space="preserve">rough </w:t>
      </w:r>
      <w:proofErr w:type="spellStart"/>
      <w:r w:rsidR="00AF1C90">
        <w:t>Crankwood</w:t>
      </w:r>
      <w:proofErr w:type="spellEnd"/>
      <w:r w:rsidR="00AF1C90">
        <w:t xml:space="preserve"> and </w:t>
      </w:r>
      <w:proofErr w:type="spellStart"/>
      <w:r w:rsidR="00AF1C90">
        <w:t>Bickershaw</w:t>
      </w:r>
      <w:proofErr w:type="spellEnd"/>
      <w:r w:rsidR="00AF1C90">
        <w:t xml:space="preserve"> Country P</w:t>
      </w:r>
      <w:r w:rsidR="00144982">
        <w:t xml:space="preserve">ark instead of Platt Bridge and </w:t>
      </w:r>
      <w:proofErr w:type="spellStart"/>
      <w:r w:rsidR="00144982">
        <w:t>Bickershaw</w:t>
      </w:r>
      <w:proofErr w:type="spellEnd"/>
      <w:r w:rsidR="00144982">
        <w:t>, This will mean virtually all the course will be off road and I think more scenic. Near the end of the cours</w:t>
      </w:r>
      <w:r w:rsidR="00AF1C90">
        <w:t>e, after going through Lilford P</w:t>
      </w:r>
      <w:r w:rsidR="00144982">
        <w:t>ark there will be a more direct route back down the Guided Busway to the Gin Pit to make the course roughly the correct distance. I hope you like it. So if you have done it before, expect a few changes in the second half!</w:t>
      </w:r>
    </w:p>
    <w:p w14:paraId="5A458478" w14:textId="77777777" w:rsidR="00033570" w:rsidRDefault="00033570" w:rsidP="00033570"/>
    <w:p w14:paraId="37F7D533" w14:textId="77777777" w:rsidR="00033570" w:rsidRDefault="00033570" w:rsidP="00033570">
      <w:r>
        <w:t>There are NO marshals out on the course except at the 4 check points. Direction signs will be put up at all turns and junctions on the course. Yellow arrows will be sprayed on some of the trail sections, weather permitting. There will be a mobile contact number on the front of your race number in case of an emergency or should you get lost.</w:t>
      </w:r>
    </w:p>
    <w:p w14:paraId="39BAC4B1" w14:textId="77777777" w:rsidR="00033570" w:rsidRDefault="00033570" w:rsidP="00033570"/>
    <w:p w14:paraId="4D1898DC" w14:textId="77777777" w:rsidR="00033570" w:rsidRDefault="00033570" w:rsidP="00033570">
      <w:r>
        <w:t>Maps and directions should not be necessary to navigate the course but are available from the website and from registration on the day, should runners wish to use them.</w:t>
      </w:r>
    </w:p>
    <w:p w14:paraId="43AD129A" w14:textId="77777777" w:rsidR="00033570" w:rsidRDefault="00033570" w:rsidP="00033570"/>
    <w:p w14:paraId="61AF8040" w14:textId="77777777" w:rsidR="00033570" w:rsidRDefault="00033570" w:rsidP="00033570">
      <w:r>
        <w:t>None of the route is closed to the public and we ask competitors to be courteous to other users;</w:t>
      </w:r>
    </w:p>
    <w:p w14:paraId="24D7FD14" w14:textId="77777777" w:rsidR="00033570" w:rsidRDefault="00033570" w:rsidP="00033570">
      <w:r>
        <w:t>On the trails this can include, walkers, dog walkers, cyclists, horse riders and farm vehicles.</w:t>
      </w:r>
    </w:p>
    <w:p w14:paraId="0D14BC57" w14:textId="77777777" w:rsidR="00033570" w:rsidRDefault="00033570" w:rsidP="00033570">
      <w:r>
        <w:t>On the road sections this includes pedestrians and traffic.</w:t>
      </w:r>
    </w:p>
    <w:p w14:paraId="6F8A0170" w14:textId="77777777" w:rsidR="00033570" w:rsidRDefault="00033570" w:rsidP="00033570">
      <w:r>
        <w:t>On the canal sections this can include, walkers, dog walkers, cyclists, horse riders and fishermen, with long fishing rods who always seem nervous when runners are passing.</w:t>
      </w:r>
    </w:p>
    <w:p w14:paraId="1C66097F" w14:textId="77777777" w:rsidR="00033570" w:rsidRDefault="00033570" w:rsidP="00033570">
      <w:r>
        <w:t>We ask for you to be courteous to all other users of the course as they have as much right to be there as you.</w:t>
      </w:r>
    </w:p>
    <w:p w14:paraId="1186FE85" w14:textId="77777777" w:rsidR="00033570" w:rsidRDefault="00033570" w:rsidP="00033570"/>
    <w:p w14:paraId="02DEDC55" w14:textId="5F938962" w:rsidR="00033570" w:rsidRDefault="00033570" w:rsidP="00033570">
      <w:r>
        <w:t>Public roads will be open to traffic, runners are to stay on the pavements and the normal Highway Code is to be used at all times. At road junctions runners must use the “Green Cross Code” you have no rights over the traffic, we want you to all finish each day safely.</w:t>
      </w:r>
    </w:p>
    <w:p w14:paraId="3A0A64C5" w14:textId="77777777" w:rsidR="00F96F72" w:rsidRDefault="00F96F72" w:rsidP="00033570"/>
    <w:p w14:paraId="0F6AE6B2" w14:textId="77777777" w:rsidR="00F96F72" w:rsidRPr="009C75AD" w:rsidRDefault="00F96F72" w:rsidP="00F96F72">
      <w:pPr>
        <w:rPr>
          <w:b/>
          <w:color w:val="0070C0"/>
          <w:sz w:val="28"/>
          <w:szCs w:val="28"/>
        </w:rPr>
      </w:pPr>
      <w:r>
        <w:rPr>
          <w:b/>
          <w:color w:val="0070C0"/>
          <w:sz w:val="28"/>
          <w:szCs w:val="28"/>
        </w:rPr>
        <w:t>Guided Busway</w:t>
      </w:r>
    </w:p>
    <w:p w14:paraId="13210260" w14:textId="77777777" w:rsidR="00F96F72" w:rsidRDefault="00F96F72" w:rsidP="00F96F72">
      <w:r>
        <w:t>The course will be crossing the Guided Busway at several points and also using the Busway path for a few miles so please be vigilant for the special purple Guided Buses while running along this section of the course. Beware when crossing the Guided Busway as these buses run very quietly and can catch you by surprise.</w:t>
      </w:r>
    </w:p>
    <w:p w14:paraId="7464C9D4" w14:textId="77777777" w:rsidR="00F96F72" w:rsidRDefault="00F96F72" w:rsidP="00F96F72"/>
    <w:p w14:paraId="599FC99E" w14:textId="77777777" w:rsidR="00F96F72" w:rsidRPr="009C75AD" w:rsidRDefault="00F96F72" w:rsidP="00F96F72">
      <w:pPr>
        <w:rPr>
          <w:b/>
          <w:color w:val="0070C0"/>
          <w:sz w:val="28"/>
          <w:szCs w:val="28"/>
        </w:rPr>
      </w:pPr>
      <w:r w:rsidRPr="009C75AD">
        <w:rPr>
          <w:b/>
          <w:color w:val="0070C0"/>
          <w:sz w:val="28"/>
          <w:szCs w:val="28"/>
        </w:rPr>
        <w:t>Canal</w:t>
      </w:r>
    </w:p>
    <w:p w14:paraId="62069920" w14:textId="77777777" w:rsidR="00F96F72" w:rsidRDefault="00F96F72" w:rsidP="00F96F72">
      <w:r>
        <w:t>Keep from the edge. We don’t want you having a swim, this is not a Duathlon event.</w:t>
      </w:r>
    </w:p>
    <w:p w14:paraId="322D3B97" w14:textId="77777777" w:rsidR="00F96F72" w:rsidRDefault="00F96F72" w:rsidP="00F96F72"/>
    <w:p w14:paraId="0C53D6F7" w14:textId="77777777" w:rsidR="00F96F72" w:rsidRDefault="00F96F72" w:rsidP="00F96F72">
      <w:r>
        <w:t>Along the canal in Worsley at about 7.25 miles there are a series of mooring rings in the floor for the barges to tie up to. These are at the edge of the path on the canal side and can cause a trip hazard, please watch for these at this section of the course.</w:t>
      </w:r>
    </w:p>
    <w:p w14:paraId="076A83AC" w14:textId="77777777" w:rsidR="00F96F72" w:rsidRDefault="00F96F72" w:rsidP="00F96F72"/>
    <w:p w14:paraId="1C4A0AF8" w14:textId="77777777" w:rsidR="00F96F72" w:rsidRDefault="00F96F72" w:rsidP="00F96F72">
      <w:bookmarkStart w:id="0" w:name="OLE_LINK1"/>
      <w:bookmarkStart w:id="1" w:name="OLE_LINK2"/>
      <w:r>
        <w:t>Some of the canal bridges are low, please take care and mind your head as you run under them.</w:t>
      </w:r>
      <w:bookmarkEnd w:id="0"/>
      <w:bookmarkEnd w:id="1"/>
    </w:p>
    <w:p w14:paraId="5D84A2E2" w14:textId="77777777" w:rsidR="00033570" w:rsidRDefault="00033570" w:rsidP="00C06970"/>
    <w:p w14:paraId="7A66DAF9" w14:textId="2B5462D1" w:rsidR="00294660" w:rsidRPr="00294660" w:rsidRDefault="00294660" w:rsidP="00C06970">
      <w:pPr>
        <w:rPr>
          <w:b/>
          <w:color w:val="0070C0"/>
          <w:sz w:val="28"/>
          <w:szCs w:val="28"/>
        </w:rPr>
      </w:pPr>
      <w:r>
        <w:rPr>
          <w:b/>
          <w:color w:val="0070C0"/>
          <w:sz w:val="28"/>
          <w:szCs w:val="28"/>
        </w:rPr>
        <w:t>Water Stations/Check Points</w:t>
      </w:r>
    </w:p>
    <w:p w14:paraId="2386B62B" w14:textId="151E6B55" w:rsidR="00A4105B" w:rsidRDefault="00294660" w:rsidP="00874862">
      <w:r>
        <w:t>There are 4 w</w:t>
      </w:r>
      <w:r w:rsidR="00C06970">
        <w:t>ater</w:t>
      </w:r>
      <w:r w:rsidR="00874862">
        <w:t xml:space="preserve"> station</w:t>
      </w:r>
      <w:r>
        <w:t xml:space="preserve">s/check </w:t>
      </w:r>
      <w:r w:rsidR="00874862">
        <w:t xml:space="preserve">points, these are </w:t>
      </w:r>
      <w:r w:rsidR="00144982">
        <w:t>at 6.3m, 11.6m, 17.7m &amp; 21.5</w:t>
      </w:r>
      <w:r w:rsidR="00A4105B">
        <w:t>m.</w:t>
      </w:r>
      <w:r>
        <w:t xml:space="preserve"> They will </w:t>
      </w:r>
      <w:r w:rsidR="00C56BE1">
        <w:t xml:space="preserve">only </w:t>
      </w:r>
      <w:r>
        <w:t>have bottles of water</w:t>
      </w:r>
      <w:r w:rsidR="00C56BE1">
        <w:t xml:space="preserve"> due to </w:t>
      </w:r>
      <w:r w:rsidR="00A613B1">
        <w:t>Covid-19 restrictions</w:t>
      </w:r>
      <w:r w:rsidR="00EC2B46">
        <w:t>.</w:t>
      </w:r>
    </w:p>
    <w:p w14:paraId="2386B62C" w14:textId="77777777" w:rsidR="00A4105B" w:rsidRDefault="00A4105B" w:rsidP="00874862"/>
    <w:p w14:paraId="2386B62D" w14:textId="77777777" w:rsidR="00874862" w:rsidRDefault="00633057" w:rsidP="00874862">
      <w:r w:rsidRPr="009418C4">
        <w:rPr>
          <w:b/>
        </w:rPr>
        <w:t>Please make sure the marshals at each check point take down your race number before continuing along the course</w:t>
      </w:r>
      <w:r w:rsidR="00C06970" w:rsidRPr="009418C4">
        <w:rPr>
          <w:b/>
        </w:rPr>
        <w:t xml:space="preserve"> so we know everyone is accounted for</w:t>
      </w:r>
      <w:r w:rsidRPr="009418C4">
        <w:rPr>
          <w:b/>
        </w:rPr>
        <w:t>.</w:t>
      </w:r>
      <w:r>
        <w:t xml:space="preserve"> </w:t>
      </w:r>
    </w:p>
    <w:p w14:paraId="2386B62E" w14:textId="77777777" w:rsidR="00874862" w:rsidRDefault="00874862" w:rsidP="00874862"/>
    <w:p w14:paraId="2386B62F" w14:textId="68BD7452" w:rsidR="00C06970" w:rsidRDefault="00C06970" w:rsidP="00874862">
      <w:pPr>
        <w:rPr>
          <w:b/>
        </w:rPr>
      </w:pPr>
      <w:r w:rsidRPr="009418C4">
        <w:rPr>
          <w:b/>
        </w:rPr>
        <w:t xml:space="preserve">Should you drop out </w:t>
      </w:r>
      <w:r w:rsidR="00A44771">
        <w:rPr>
          <w:b/>
        </w:rPr>
        <w:t>at any p</w:t>
      </w:r>
      <w:r w:rsidR="00625CCA">
        <w:rPr>
          <w:b/>
        </w:rPr>
        <w:t>o</w:t>
      </w:r>
      <w:r w:rsidR="00A44771">
        <w:rPr>
          <w:b/>
        </w:rPr>
        <w:t xml:space="preserve">int, </w:t>
      </w:r>
      <w:r w:rsidRPr="009418C4">
        <w:rPr>
          <w:b/>
        </w:rPr>
        <w:t>please let a marshal on the c</w:t>
      </w:r>
      <w:r w:rsidR="00294660">
        <w:rPr>
          <w:b/>
        </w:rPr>
        <w:t xml:space="preserve">ourse or at the finish know </w:t>
      </w:r>
      <w:r w:rsidRPr="009418C4">
        <w:rPr>
          <w:b/>
        </w:rPr>
        <w:t xml:space="preserve">that you </w:t>
      </w:r>
      <w:r w:rsidR="00294660">
        <w:rPr>
          <w:b/>
        </w:rPr>
        <w:t xml:space="preserve">have done so and </w:t>
      </w:r>
      <w:r w:rsidR="00197940">
        <w:rPr>
          <w:b/>
        </w:rPr>
        <w:t>are safe, or ring the emergency number on the front of your race number.</w:t>
      </w:r>
    </w:p>
    <w:p w14:paraId="2386B632" w14:textId="483E9FB0" w:rsidR="009418C4" w:rsidRDefault="009418C4" w:rsidP="00C06970"/>
    <w:p w14:paraId="1A789F48" w14:textId="77777777" w:rsidR="001473B9" w:rsidRDefault="001473B9" w:rsidP="001473B9">
      <w:r>
        <w:rPr>
          <w:b/>
          <w:color w:val="0070C0"/>
          <w:sz w:val="28"/>
          <w:szCs w:val="28"/>
        </w:rPr>
        <w:t>The Finish</w:t>
      </w:r>
    </w:p>
    <w:p w14:paraId="208353E4" w14:textId="1D07CFAE" w:rsidR="001473B9" w:rsidRDefault="001473B9" w:rsidP="001473B9">
      <w:pPr>
        <w:rPr>
          <w:iCs/>
        </w:rPr>
      </w:pPr>
      <w:r>
        <w:rPr>
          <w:iCs/>
        </w:rPr>
        <w:t xml:space="preserve">This is not a chip timed event, your time will be calculated based on your start time. </w:t>
      </w:r>
      <w:r w:rsidRPr="00803956">
        <w:rPr>
          <w:iCs/>
        </w:rPr>
        <w:t>Unfortunately there will not be any refreshments at the finish line</w:t>
      </w:r>
      <w:r>
        <w:rPr>
          <w:iCs/>
        </w:rPr>
        <w:t xml:space="preserve">, except </w:t>
      </w:r>
      <w:r w:rsidR="004D7064">
        <w:rPr>
          <w:iCs/>
        </w:rPr>
        <w:t xml:space="preserve">for </w:t>
      </w:r>
      <w:r>
        <w:rPr>
          <w:iCs/>
        </w:rPr>
        <w:t>bottles of water</w:t>
      </w:r>
      <w:r w:rsidRPr="00803956">
        <w:rPr>
          <w:iCs/>
        </w:rPr>
        <w:t xml:space="preserve">. </w:t>
      </w:r>
      <w:r>
        <w:rPr>
          <w:iCs/>
        </w:rPr>
        <w:t>However you will receive a bag with your medal and a chocolate bar.</w:t>
      </w:r>
    </w:p>
    <w:p w14:paraId="69361749" w14:textId="77777777" w:rsidR="001473B9" w:rsidRPr="00272107" w:rsidRDefault="001473B9" w:rsidP="001473B9">
      <w:pPr>
        <w:rPr>
          <w:iCs/>
        </w:rPr>
      </w:pPr>
      <w:r w:rsidRPr="00BE6277">
        <w:rPr>
          <w:b/>
          <w:iCs/>
        </w:rPr>
        <w:t>We request that once you have finished</w:t>
      </w:r>
      <w:r>
        <w:rPr>
          <w:b/>
          <w:iCs/>
        </w:rPr>
        <w:t>,</w:t>
      </w:r>
      <w:r w:rsidRPr="00BE6277">
        <w:rPr>
          <w:b/>
          <w:iCs/>
        </w:rPr>
        <w:t xml:space="preserve"> </w:t>
      </w:r>
      <w:r>
        <w:rPr>
          <w:b/>
          <w:iCs/>
        </w:rPr>
        <w:t xml:space="preserve">you </w:t>
      </w:r>
      <w:r w:rsidRPr="00BE6277">
        <w:rPr>
          <w:b/>
          <w:iCs/>
        </w:rPr>
        <w:t>please</w:t>
      </w:r>
      <w:r>
        <w:rPr>
          <w:b/>
          <w:iCs/>
        </w:rPr>
        <w:t xml:space="preserve"> leave the area as soon as possible and maintain social distancing</w:t>
      </w:r>
      <w:r w:rsidRPr="00BE6277">
        <w:rPr>
          <w:b/>
          <w:iCs/>
        </w:rPr>
        <w:t>.</w:t>
      </w:r>
    </w:p>
    <w:p w14:paraId="2580F1B0" w14:textId="77777777" w:rsidR="00531BC3" w:rsidRPr="00294660" w:rsidRDefault="00531BC3" w:rsidP="00C06970"/>
    <w:p w14:paraId="2386B633" w14:textId="77777777" w:rsidR="00C06970" w:rsidRPr="009C75AD" w:rsidRDefault="00C06970" w:rsidP="00C06970">
      <w:pPr>
        <w:rPr>
          <w:b/>
          <w:color w:val="0070C0"/>
          <w:sz w:val="28"/>
          <w:szCs w:val="28"/>
        </w:rPr>
      </w:pPr>
      <w:r>
        <w:rPr>
          <w:b/>
          <w:color w:val="0070C0"/>
          <w:sz w:val="28"/>
          <w:szCs w:val="28"/>
        </w:rPr>
        <w:t>First Aid</w:t>
      </w:r>
    </w:p>
    <w:p w14:paraId="2386B635" w14:textId="77777777" w:rsidR="00874862" w:rsidRDefault="00C06970" w:rsidP="00874862">
      <w:r>
        <w:t xml:space="preserve">There will be 2 </w:t>
      </w:r>
      <w:r w:rsidR="00D969DF">
        <w:t>first aid medics</w:t>
      </w:r>
      <w:r>
        <w:t xml:space="preserve"> on attendance each day</w:t>
      </w:r>
      <w:r w:rsidR="00EB0F03">
        <w:t>,</w:t>
      </w:r>
      <w:r>
        <w:t xml:space="preserve"> </w:t>
      </w:r>
      <w:r w:rsidR="00EB0F03">
        <w:t>based</w:t>
      </w:r>
      <w:r>
        <w:t xml:space="preserve"> at Astley &amp; Tyldesley Miners Welfare Club</w:t>
      </w:r>
      <w:r w:rsidR="00EB0F03">
        <w:t xml:space="preserve"> with a support vehicle should they be needed.</w:t>
      </w:r>
      <w:r>
        <w:t xml:space="preserve"> </w:t>
      </w:r>
    </w:p>
    <w:p w14:paraId="2386B636" w14:textId="77777777" w:rsidR="00C06970" w:rsidRDefault="00C06970" w:rsidP="00874862"/>
    <w:p w14:paraId="2386B637" w14:textId="77777777" w:rsidR="00C06970" w:rsidRDefault="00C06970" w:rsidP="00C06970">
      <w:r>
        <w:t xml:space="preserve">Should you see a distressed runner out on the course </w:t>
      </w:r>
      <w:r w:rsidR="00A4105B">
        <w:t xml:space="preserve">or become distressed yourself </w:t>
      </w:r>
      <w:r>
        <w:t>tell a Marshal at the next check point or ring the emergency mobile number on the b</w:t>
      </w:r>
      <w:r w:rsidR="009418C4">
        <w:t>ottom</w:t>
      </w:r>
      <w:r>
        <w:t xml:space="preserve"> of your </w:t>
      </w:r>
      <w:r w:rsidR="00EB0F03">
        <w:t xml:space="preserve">race </w:t>
      </w:r>
      <w:r>
        <w:t xml:space="preserve">number so </w:t>
      </w:r>
      <w:r w:rsidR="00D969DF">
        <w:t>we can get a medic to</w:t>
      </w:r>
      <w:r>
        <w:t xml:space="preserve"> go out and attend.</w:t>
      </w:r>
    </w:p>
    <w:p w14:paraId="2386B638" w14:textId="77777777" w:rsidR="00C06970" w:rsidRDefault="00C06970" w:rsidP="00874862"/>
    <w:p w14:paraId="2386B639" w14:textId="77777777" w:rsidR="00C06970" w:rsidRPr="009C75AD" w:rsidRDefault="00C06970" w:rsidP="00C06970">
      <w:pPr>
        <w:rPr>
          <w:b/>
          <w:color w:val="0070C0"/>
          <w:sz w:val="28"/>
          <w:szCs w:val="28"/>
        </w:rPr>
      </w:pPr>
      <w:r>
        <w:rPr>
          <w:b/>
          <w:color w:val="0070C0"/>
          <w:sz w:val="28"/>
          <w:szCs w:val="28"/>
        </w:rPr>
        <w:t>Clothing</w:t>
      </w:r>
    </w:p>
    <w:p w14:paraId="6C1AA4EA" w14:textId="77777777" w:rsidR="0035191A" w:rsidRPr="00277CF1" w:rsidRDefault="0035191A" w:rsidP="0035191A">
      <w:pPr>
        <w:rPr>
          <w:bCs/>
        </w:rPr>
      </w:pPr>
      <w:r w:rsidRPr="00277CF1">
        <w:rPr>
          <w:bCs/>
        </w:rPr>
        <w:t>Please keep an eye on the forecast and dress appropriately.</w:t>
      </w:r>
    </w:p>
    <w:p w14:paraId="55358CDC" w14:textId="77777777" w:rsidR="0035191A" w:rsidRPr="00277CF1" w:rsidRDefault="0035191A" w:rsidP="0035191A">
      <w:pPr>
        <w:pStyle w:val="ListParagraph"/>
        <w:numPr>
          <w:ilvl w:val="0"/>
          <w:numId w:val="2"/>
        </w:numPr>
        <w:rPr>
          <w:b/>
          <w:sz w:val="28"/>
          <w:szCs w:val="28"/>
        </w:rPr>
      </w:pPr>
      <w:r w:rsidRPr="00277CF1">
        <w:t>For cold weather we recommend hats, gloves, long sleeved tops and leggings.</w:t>
      </w:r>
    </w:p>
    <w:p w14:paraId="0269A479" w14:textId="77777777" w:rsidR="0035191A" w:rsidRPr="00277CF1" w:rsidRDefault="0035191A" w:rsidP="0035191A">
      <w:pPr>
        <w:pStyle w:val="ListParagraph"/>
        <w:numPr>
          <w:ilvl w:val="0"/>
          <w:numId w:val="2"/>
        </w:numPr>
      </w:pPr>
      <w:r w:rsidRPr="00277CF1">
        <w:t>For wet weather we recommend using a waterproof jacket.</w:t>
      </w:r>
    </w:p>
    <w:p w14:paraId="29D7738D" w14:textId="77777777" w:rsidR="0035191A" w:rsidRPr="00277CF1" w:rsidRDefault="0035191A" w:rsidP="0035191A">
      <w:pPr>
        <w:pStyle w:val="ListParagraph"/>
        <w:numPr>
          <w:ilvl w:val="0"/>
          <w:numId w:val="2"/>
        </w:numPr>
      </w:pPr>
      <w:r>
        <w:t>For warm weather t</w:t>
      </w:r>
      <w:r w:rsidRPr="00277CF1">
        <w:t>he use of hydration packs and sun cream are recommended.</w:t>
      </w:r>
    </w:p>
    <w:p w14:paraId="4978A78A" w14:textId="77777777" w:rsidR="0035191A" w:rsidRDefault="0035191A" w:rsidP="0035191A">
      <w:r>
        <w:t>The course is runnable in road trainers but if the weather has been particularly wet then runners may prefer to use trail shoes.</w:t>
      </w:r>
    </w:p>
    <w:p w14:paraId="2386B645" w14:textId="77777777" w:rsidR="002A122E" w:rsidRDefault="002A122E"/>
    <w:p w14:paraId="2386B646" w14:textId="77777777" w:rsidR="00874862" w:rsidRPr="009C75AD" w:rsidRDefault="00874862" w:rsidP="00874862">
      <w:pPr>
        <w:rPr>
          <w:b/>
          <w:color w:val="0070C0"/>
          <w:sz w:val="28"/>
          <w:szCs w:val="28"/>
        </w:rPr>
      </w:pPr>
      <w:proofErr w:type="spellStart"/>
      <w:r w:rsidRPr="009C75AD">
        <w:rPr>
          <w:b/>
          <w:color w:val="0070C0"/>
          <w:sz w:val="28"/>
          <w:szCs w:val="28"/>
        </w:rPr>
        <w:t>Ipod</w:t>
      </w:r>
      <w:proofErr w:type="spellEnd"/>
      <w:r w:rsidRPr="009C75AD">
        <w:rPr>
          <w:b/>
          <w:color w:val="0070C0"/>
          <w:sz w:val="28"/>
          <w:szCs w:val="28"/>
        </w:rPr>
        <w:t xml:space="preserve"> Use</w:t>
      </w:r>
    </w:p>
    <w:p w14:paraId="509CA2F4" w14:textId="77777777" w:rsidR="00F260FB" w:rsidRPr="007E19ED" w:rsidRDefault="00F260FB" w:rsidP="00F260FB">
      <w:r w:rsidRPr="007E19ED">
        <w:lastRenderedPageBreak/>
        <w:t xml:space="preserve">We don’t want to spoil the enjoyment of the event for the competitors </w:t>
      </w:r>
      <w:r>
        <w:t>but</w:t>
      </w:r>
      <w:r w:rsidRPr="007E19ED">
        <w:t xml:space="preserve"> we do not endorse the use of </w:t>
      </w:r>
      <w:proofErr w:type="spellStart"/>
      <w:r w:rsidRPr="007E19ED">
        <w:t>Ipods</w:t>
      </w:r>
      <w:proofErr w:type="spellEnd"/>
      <w:r w:rsidRPr="007E19ED">
        <w:t xml:space="preserve"> or similar devices for the following safety reasons:-</w:t>
      </w:r>
    </w:p>
    <w:p w14:paraId="24244707" w14:textId="77777777" w:rsidR="00F260FB" w:rsidRPr="007E19ED" w:rsidRDefault="00F260FB" w:rsidP="00F260FB">
      <w:pPr>
        <w:pStyle w:val="ListParagraph"/>
        <w:numPr>
          <w:ilvl w:val="0"/>
          <w:numId w:val="3"/>
        </w:numPr>
      </w:pPr>
      <w:r>
        <w:t>Runners</w:t>
      </w:r>
      <w:r w:rsidRPr="007E19ED">
        <w:t xml:space="preserve"> will </w:t>
      </w:r>
      <w:r>
        <w:t xml:space="preserve">also </w:t>
      </w:r>
      <w:r w:rsidRPr="007E19ED">
        <w:t xml:space="preserve">need to concentrate on looking for arrows and signs which guide them around the course, </w:t>
      </w:r>
      <w:proofErr w:type="spellStart"/>
      <w:r w:rsidRPr="007E19ED">
        <w:t>Ipods</w:t>
      </w:r>
      <w:proofErr w:type="spellEnd"/>
      <w:r w:rsidRPr="007E19ED">
        <w:t xml:space="preserve"> could distract runners </w:t>
      </w:r>
      <w:r>
        <w:t xml:space="preserve">from this </w:t>
      </w:r>
      <w:r w:rsidRPr="007E19ED">
        <w:t xml:space="preserve">and lead to them </w:t>
      </w:r>
      <w:r>
        <w:t>to stray</w:t>
      </w:r>
      <w:r w:rsidRPr="007E19ED">
        <w:t xml:space="preserve"> from the course.</w:t>
      </w:r>
    </w:p>
    <w:p w14:paraId="1EC5AFF6" w14:textId="77777777" w:rsidR="00F260FB" w:rsidRPr="007E19ED" w:rsidRDefault="00F260FB" w:rsidP="00F260FB">
      <w:pPr>
        <w:pStyle w:val="ListParagraph"/>
        <w:numPr>
          <w:ilvl w:val="0"/>
          <w:numId w:val="3"/>
        </w:numPr>
      </w:pPr>
      <w:r w:rsidRPr="007E19ED">
        <w:t>Runners cannot hear the instructions of marshals.</w:t>
      </w:r>
    </w:p>
    <w:p w14:paraId="20FC30BC" w14:textId="77777777" w:rsidR="00F260FB" w:rsidRPr="007E19ED" w:rsidRDefault="00F260FB" w:rsidP="00F260FB">
      <w:pPr>
        <w:pStyle w:val="ListParagraph"/>
        <w:numPr>
          <w:ilvl w:val="0"/>
          <w:numId w:val="3"/>
        </w:numPr>
      </w:pPr>
      <w:r w:rsidRPr="007E19ED">
        <w:t xml:space="preserve">Runners may not hear </w:t>
      </w:r>
      <w:r>
        <w:t xml:space="preserve">pedestrians, </w:t>
      </w:r>
      <w:r w:rsidRPr="007E19ED">
        <w:t>cyclists</w:t>
      </w:r>
      <w:r>
        <w:t xml:space="preserve">, traffic </w:t>
      </w:r>
      <w:r w:rsidRPr="007E19ED">
        <w:t xml:space="preserve">or other runners </w:t>
      </w:r>
      <w:r>
        <w:t xml:space="preserve">around </w:t>
      </w:r>
      <w:r w:rsidRPr="007E19ED">
        <w:t>them.</w:t>
      </w:r>
    </w:p>
    <w:p w14:paraId="05E650E7" w14:textId="77777777" w:rsidR="00F260FB" w:rsidRDefault="00F260FB" w:rsidP="00F260FB">
      <w:r w:rsidRPr="007E19ED">
        <w:t xml:space="preserve">Competitors use </w:t>
      </w:r>
      <w:proofErr w:type="spellStart"/>
      <w:r w:rsidRPr="007E19ED">
        <w:t>Ipods</w:t>
      </w:r>
      <w:proofErr w:type="spellEnd"/>
      <w:r w:rsidRPr="007E19ED">
        <w:t xml:space="preserve"> and similar devices completely at their own risk.</w:t>
      </w:r>
    </w:p>
    <w:p w14:paraId="6FBA4EA9" w14:textId="77777777" w:rsidR="00F260FB" w:rsidRPr="009B78FC" w:rsidRDefault="00F260FB" w:rsidP="00F260FB">
      <w:pPr>
        <w:rPr>
          <w:b/>
        </w:rPr>
      </w:pPr>
      <w:r w:rsidRPr="009B78FC">
        <w:rPr>
          <w:b/>
        </w:rPr>
        <w:t>Bone Conductors are allowed.</w:t>
      </w:r>
    </w:p>
    <w:p w14:paraId="2386B64F" w14:textId="77777777" w:rsidR="00BF21C3" w:rsidRDefault="00BF21C3" w:rsidP="00874862"/>
    <w:p w14:paraId="2386B650" w14:textId="77777777" w:rsidR="00BF21C3" w:rsidRPr="009C75AD" w:rsidRDefault="00275EA9" w:rsidP="00BF21C3">
      <w:pPr>
        <w:rPr>
          <w:b/>
          <w:color w:val="0070C0"/>
          <w:sz w:val="28"/>
          <w:szCs w:val="28"/>
        </w:rPr>
      </w:pPr>
      <w:r w:rsidRPr="009C75AD">
        <w:rPr>
          <w:b/>
          <w:color w:val="0070C0"/>
          <w:sz w:val="28"/>
          <w:szCs w:val="28"/>
        </w:rPr>
        <w:t>Litter</w:t>
      </w:r>
    </w:p>
    <w:p w14:paraId="2386B652" w14:textId="77777777" w:rsidR="0077799B" w:rsidRDefault="0077799B" w:rsidP="00874862">
      <w:r>
        <w:t xml:space="preserve">We ask that you don’t </w:t>
      </w:r>
      <w:r w:rsidR="00275EA9">
        <w:t xml:space="preserve">drop your </w:t>
      </w:r>
      <w:r>
        <w:t>litter.</w:t>
      </w:r>
    </w:p>
    <w:p w14:paraId="2386B653" w14:textId="77777777" w:rsidR="00BF21C3" w:rsidRDefault="0077799B" w:rsidP="00874862">
      <w:r>
        <w:t xml:space="preserve">Please leave water bottles at the Check Points/Water Stations </w:t>
      </w:r>
      <w:r w:rsidR="00275EA9">
        <w:t>for the Mars</w:t>
      </w:r>
      <w:r w:rsidR="0000216A">
        <w:t>h</w:t>
      </w:r>
      <w:r w:rsidR="00275EA9">
        <w:t xml:space="preserve">als to collect </w:t>
      </w:r>
      <w:r>
        <w:t>or carry them to the next one. If you have any other</w:t>
      </w:r>
      <w:r w:rsidR="0000216A">
        <w:t xml:space="preserve"> litter, for example gels sachets</w:t>
      </w:r>
      <w:r>
        <w:t>, please leave them also at the Check Points/Water Stations or keep them with you to the finish.</w:t>
      </w:r>
    </w:p>
    <w:p w14:paraId="2386B654" w14:textId="77777777" w:rsidR="00874862" w:rsidRDefault="00D969DF">
      <w:r>
        <w:t>Sadly there is litter out there on parts of the course dropped by the general public but pleased don’t let us runners be adding to it.</w:t>
      </w:r>
    </w:p>
    <w:p w14:paraId="2386B655" w14:textId="77777777" w:rsidR="009418C4" w:rsidRDefault="009418C4"/>
    <w:p w14:paraId="2386B656" w14:textId="77777777" w:rsidR="00002015" w:rsidRPr="002F5F67" w:rsidRDefault="00002015" w:rsidP="00002015">
      <w:pPr>
        <w:rPr>
          <w:b/>
          <w:color w:val="0070C0"/>
          <w:sz w:val="28"/>
          <w:szCs w:val="28"/>
        </w:rPr>
      </w:pPr>
      <w:r w:rsidRPr="002F5F67">
        <w:rPr>
          <w:b/>
          <w:color w:val="0070C0"/>
          <w:sz w:val="28"/>
          <w:szCs w:val="28"/>
        </w:rPr>
        <w:t>Awards</w:t>
      </w:r>
    </w:p>
    <w:p w14:paraId="77FD7596" w14:textId="77777777" w:rsidR="00AF1C90" w:rsidRDefault="00A4105B" w:rsidP="00002015">
      <w:r>
        <w:t xml:space="preserve">All finishers </w:t>
      </w:r>
      <w:r w:rsidR="00002015">
        <w:t xml:space="preserve">will </w:t>
      </w:r>
      <w:r>
        <w:t>receive</w:t>
      </w:r>
      <w:r w:rsidR="00002015">
        <w:t xml:space="preserve"> a bespoke </w:t>
      </w:r>
      <w:r w:rsidR="00AF1C90">
        <w:t>medal at the finish.</w:t>
      </w:r>
    </w:p>
    <w:p w14:paraId="2386B658" w14:textId="22C75463" w:rsidR="00002015" w:rsidRPr="00AF1C90" w:rsidRDefault="00AF1C90" w:rsidP="00002015">
      <w:r>
        <w:t>T</w:t>
      </w:r>
      <w:r w:rsidR="00A4105B">
        <w:t xml:space="preserve">here will be </w:t>
      </w:r>
      <w:r w:rsidR="00002015">
        <w:t>trophies for first male and female</w:t>
      </w:r>
      <w:r w:rsidR="00002015" w:rsidRPr="00002015">
        <w:t xml:space="preserve"> </w:t>
      </w:r>
      <w:r w:rsidR="00002015">
        <w:t>each day. There will also be trophies for Male and Female 2 day challenge winners</w:t>
      </w:r>
      <w:r>
        <w:t>. These trophies will be posted out at a later date as the finishing times will have to be calculated after the race before we can me confirm the winners</w:t>
      </w:r>
      <w:r w:rsidR="00002015">
        <w:t>.</w:t>
      </w:r>
      <w:bookmarkStart w:id="2" w:name="_GoBack"/>
      <w:bookmarkEnd w:id="2"/>
    </w:p>
    <w:p w14:paraId="2386B659" w14:textId="77777777" w:rsidR="00002015" w:rsidRDefault="00002015"/>
    <w:p w14:paraId="2386B65A" w14:textId="77777777" w:rsidR="00002015" w:rsidRDefault="00002015" w:rsidP="00002015">
      <w:pPr>
        <w:rPr>
          <w:b/>
          <w:color w:val="0070C0"/>
          <w:sz w:val="28"/>
          <w:szCs w:val="28"/>
        </w:rPr>
      </w:pPr>
      <w:r>
        <w:rPr>
          <w:b/>
          <w:color w:val="0070C0"/>
          <w:sz w:val="28"/>
          <w:szCs w:val="28"/>
        </w:rPr>
        <w:t>Refreshments</w:t>
      </w:r>
    </w:p>
    <w:p w14:paraId="2386B65C" w14:textId="21310542" w:rsidR="00002015" w:rsidRDefault="00F1497E" w:rsidP="00002015">
      <w:pPr>
        <w:rPr>
          <w:b/>
          <w:color w:val="0070C0"/>
          <w:sz w:val="28"/>
          <w:szCs w:val="28"/>
        </w:rPr>
      </w:pPr>
      <w:r>
        <w:t xml:space="preserve">Sadly </w:t>
      </w:r>
      <w:r w:rsidR="00B136C7">
        <w:t>due to Covid-19 ther</w:t>
      </w:r>
      <w:r w:rsidR="00110DA2">
        <w:t>e</w:t>
      </w:r>
      <w:r w:rsidR="00B136C7">
        <w:t xml:space="preserve"> won’t be the usual </w:t>
      </w:r>
      <w:r w:rsidR="00002015">
        <w:t xml:space="preserve">pasties </w:t>
      </w:r>
      <w:r w:rsidR="006D62B9">
        <w:t>available</w:t>
      </w:r>
      <w:r w:rsidR="00AF025D">
        <w:t xml:space="preserve"> </w:t>
      </w:r>
      <w:r w:rsidR="00002015">
        <w:t>from the kitchen</w:t>
      </w:r>
      <w:r w:rsidR="006C1786">
        <w:t>.</w:t>
      </w:r>
      <w:r w:rsidR="008C0337">
        <w:t xml:space="preserve"> </w:t>
      </w:r>
      <w:r w:rsidR="006C1786">
        <w:t xml:space="preserve">The club house will be open after the event </w:t>
      </w:r>
      <w:r w:rsidR="00110DA2">
        <w:t>where t</w:t>
      </w:r>
      <w:r w:rsidR="00002015">
        <w:t>here is a coffee and tea machine and the bar will be open selling cold drinks and nibbles.</w:t>
      </w:r>
    </w:p>
    <w:p w14:paraId="2386B65D" w14:textId="77777777" w:rsidR="00002015" w:rsidRDefault="00002015"/>
    <w:p w14:paraId="5CC96827" w14:textId="68C3E41F" w:rsidR="00AD4DA2" w:rsidRPr="00AD4DA2" w:rsidRDefault="00AD4DA2">
      <w:pPr>
        <w:rPr>
          <w:b/>
          <w:color w:val="0070C0"/>
          <w:sz w:val="28"/>
          <w:szCs w:val="28"/>
        </w:rPr>
      </w:pPr>
      <w:r>
        <w:rPr>
          <w:b/>
          <w:color w:val="0070C0"/>
          <w:sz w:val="28"/>
          <w:szCs w:val="28"/>
        </w:rPr>
        <w:t>Results</w:t>
      </w:r>
    </w:p>
    <w:p w14:paraId="3E1362D6" w14:textId="0B4793A4" w:rsidR="00AD4DA2" w:rsidRDefault="00AD4DA2">
      <w:r>
        <w:t xml:space="preserve">Results will be available </w:t>
      </w:r>
      <w:r w:rsidR="00F60500">
        <w:t xml:space="preserve">the day </w:t>
      </w:r>
      <w:r>
        <w:t>after the event at the following link:-</w:t>
      </w:r>
    </w:p>
    <w:p w14:paraId="35F46697" w14:textId="77777777" w:rsidR="00625CCA" w:rsidRDefault="00AF1C90" w:rsidP="00625CCA">
      <w:hyperlink r:id="rId7" w:history="1">
        <w:r w:rsidR="00625CCA" w:rsidRPr="0026169C">
          <w:rPr>
            <w:rStyle w:val="Hyperlink"/>
          </w:rPr>
          <w:t>www.malcsblog.net/results</w:t>
        </w:r>
      </w:hyperlink>
    </w:p>
    <w:p w14:paraId="5120D0A9" w14:textId="77777777" w:rsidR="00502B0C" w:rsidRDefault="00502B0C">
      <w:pPr>
        <w:rPr>
          <w:b/>
          <w:color w:val="0070C0"/>
          <w:sz w:val="28"/>
          <w:szCs w:val="28"/>
        </w:rPr>
      </w:pPr>
    </w:p>
    <w:p w14:paraId="72F1BC2F" w14:textId="77777777" w:rsidR="00502B0C" w:rsidRDefault="00502B0C">
      <w:pPr>
        <w:rPr>
          <w:b/>
          <w:color w:val="0070C0"/>
          <w:sz w:val="28"/>
          <w:szCs w:val="28"/>
        </w:rPr>
      </w:pPr>
      <w:r>
        <w:rPr>
          <w:b/>
          <w:color w:val="0070C0"/>
          <w:sz w:val="28"/>
          <w:szCs w:val="28"/>
        </w:rPr>
        <w:t>Facebook</w:t>
      </w:r>
    </w:p>
    <w:p w14:paraId="6884D5FD" w14:textId="5C789102" w:rsidR="00502B0C" w:rsidRDefault="00502B0C">
      <w:pPr>
        <w:rPr>
          <w:b/>
          <w:color w:val="0070C0"/>
          <w:sz w:val="28"/>
          <w:szCs w:val="28"/>
        </w:rPr>
      </w:pPr>
      <w:r>
        <w:t>If you are on Facebook and fancy getting involved in a bit of Gin Pit Marathon banter with fellow runners or simply enjoy reading some then have a look out for the Gin Pit Marathon Events Group. There is also some good photos of the course and even a bit of useful information.</w:t>
      </w:r>
    </w:p>
    <w:p w14:paraId="6241A283" w14:textId="77777777" w:rsidR="00502B0C" w:rsidRDefault="00502B0C">
      <w:pPr>
        <w:rPr>
          <w:b/>
          <w:color w:val="0070C0"/>
          <w:sz w:val="28"/>
          <w:szCs w:val="28"/>
        </w:rPr>
      </w:pPr>
    </w:p>
    <w:p w14:paraId="49C684C5" w14:textId="0B046AF0" w:rsidR="00EC6550" w:rsidRDefault="00502B0C">
      <w:pPr>
        <w:rPr>
          <w:b/>
          <w:color w:val="0070C0"/>
          <w:sz w:val="28"/>
          <w:szCs w:val="28"/>
        </w:rPr>
      </w:pPr>
      <w:r>
        <w:rPr>
          <w:b/>
          <w:color w:val="0070C0"/>
          <w:sz w:val="28"/>
          <w:szCs w:val="28"/>
        </w:rPr>
        <w:t xml:space="preserve">Good </w:t>
      </w:r>
      <w:r w:rsidR="009418C4" w:rsidRPr="009418C4">
        <w:rPr>
          <w:b/>
          <w:color w:val="0070C0"/>
          <w:sz w:val="28"/>
          <w:szCs w:val="28"/>
        </w:rPr>
        <w:t xml:space="preserve">Luck </w:t>
      </w:r>
      <w:r w:rsidR="0098180F">
        <w:rPr>
          <w:b/>
          <w:color w:val="0070C0"/>
          <w:sz w:val="28"/>
          <w:szCs w:val="28"/>
        </w:rPr>
        <w:t xml:space="preserve">and </w:t>
      </w:r>
      <w:r w:rsidR="009418C4" w:rsidRPr="009418C4">
        <w:rPr>
          <w:b/>
          <w:color w:val="0070C0"/>
          <w:sz w:val="28"/>
          <w:szCs w:val="28"/>
        </w:rPr>
        <w:t>hope you enjoy you</w:t>
      </w:r>
      <w:r w:rsidR="0098180F">
        <w:rPr>
          <w:b/>
          <w:color w:val="0070C0"/>
          <w:sz w:val="28"/>
          <w:szCs w:val="28"/>
        </w:rPr>
        <w:t>r</w:t>
      </w:r>
      <w:r w:rsidR="00EC6550">
        <w:rPr>
          <w:b/>
          <w:color w:val="0070C0"/>
          <w:sz w:val="28"/>
          <w:szCs w:val="28"/>
        </w:rPr>
        <w:t xml:space="preserve"> time running the</w:t>
      </w:r>
    </w:p>
    <w:p w14:paraId="2386B65E" w14:textId="278DB5BE" w:rsidR="009418C4" w:rsidRPr="009418C4" w:rsidRDefault="009418C4">
      <w:pPr>
        <w:rPr>
          <w:b/>
          <w:color w:val="0070C0"/>
          <w:sz w:val="28"/>
          <w:szCs w:val="28"/>
        </w:rPr>
      </w:pPr>
      <w:r w:rsidRPr="009418C4">
        <w:rPr>
          <w:b/>
          <w:color w:val="0070C0"/>
          <w:sz w:val="28"/>
          <w:szCs w:val="28"/>
        </w:rPr>
        <w:t>Gin Pit Marathon</w:t>
      </w:r>
      <w:r w:rsidR="009103BC">
        <w:rPr>
          <w:b/>
          <w:color w:val="0070C0"/>
          <w:sz w:val="28"/>
          <w:szCs w:val="28"/>
        </w:rPr>
        <w:t>, the UK’s only single loop double marathon</w:t>
      </w:r>
      <w:r w:rsidRPr="009418C4">
        <w:rPr>
          <w:b/>
          <w:color w:val="0070C0"/>
          <w:sz w:val="28"/>
          <w:szCs w:val="28"/>
        </w:rPr>
        <w:t>.</w:t>
      </w:r>
    </w:p>
    <w:sectPr w:rsidR="009418C4" w:rsidRPr="009418C4">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9735DA0"/>
    <w:multiLevelType w:val="hybridMultilevel"/>
    <w:tmpl w:val="802EFB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A0E7371"/>
    <w:multiLevelType w:val="hybridMultilevel"/>
    <w:tmpl w:val="FE849E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07E3E6D"/>
    <w:multiLevelType w:val="hybridMultilevel"/>
    <w:tmpl w:val="283AB9DC"/>
    <w:lvl w:ilvl="0" w:tplc="08090001">
      <w:start w:val="1"/>
      <w:numFmt w:val="bullet"/>
      <w:lvlText w:val=""/>
      <w:lvlJc w:val="left"/>
      <w:pPr>
        <w:ind w:left="795" w:hanging="360"/>
      </w:pPr>
      <w:rPr>
        <w:rFonts w:ascii="Symbol" w:hAnsi="Symbol"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4862"/>
    <w:rsid w:val="00001F00"/>
    <w:rsid w:val="00002015"/>
    <w:rsid w:val="0000216A"/>
    <w:rsid w:val="00033570"/>
    <w:rsid w:val="000B6534"/>
    <w:rsid w:val="00110DA2"/>
    <w:rsid w:val="00124741"/>
    <w:rsid w:val="0014432B"/>
    <w:rsid w:val="00144982"/>
    <w:rsid w:val="001473B9"/>
    <w:rsid w:val="0018462D"/>
    <w:rsid w:val="00197940"/>
    <w:rsid w:val="001E2C78"/>
    <w:rsid w:val="00216902"/>
    <w:rsid w:val="002268CC"/>
    <w:rsid w:val="00257FAF"/>
    <w:rsid w:val="00275EA9"/>
    <w:rsid w:val="002815AD"/>
    <w:rsid w:val="00281D78"/>
    <w:rsid w:val="00294660"/>
    <w:rsid w:val="002A122E"/>
    <w:rsid w:val="002D07CE"/>
    <w:rsid w:val="002E009E"/>
    <w:rsid w:val="002F1B4C"/>
    <w:rsid w:val="00325517"/>
    <w:rsid w:val="00327977"/>
    <w:rsid w:val="00342379"/>
    <w:rsid w:val="0035191A"/>
    <w:rsid w:val="00363CE2"/>
    <w:rsid w:val="0036675D"/>
    <w:rsid w:val="00372FE2"/>
    <w:rsid w:val="003A31B6"/>
    <w:rsid w:val="003B2866"/>
    <w:rsid w:val="003C78AC"/>
    <w:rsid w:val="00422227"/>
    <w:rsid w:val="004C5705"/>
    <w:rsid w:val="004D7064"/>
    <w:rsid w:val="00502B0C"/>
    <w:rsid w:val="00505893"/>
    <w:rsid w:val="0051177F"/>
    <w:rsid w:val="005128BD"/>
    <w:rsid w:val="00522B64"/>
    <w:rsid w:val="00531BC3"/>
    <w:rsid w:val="00554805"/>
    <w:rsid w:val="00580B67"/>
    <w:rsid w:val="00610040"/>
    <w:rsid w:val="00625CCA"/>
    <w:rsid w:val="00633057"/>
    <w:rsid w:val="00684FE1"/>
    <w:rsid w:val="006C1786"/>
    <w:rsid w:val="006D5C96"/>
    <w:rsid w:val="006D62B9"/>
    <w:rsid w:val="00747FCB"/>
    <w:rsid w:val="007778DB"/>
    <w:rsid w:val="0077799B"/>
    <w:rsid w:val="0078396E"/>
    <w:rsid w:val="007C5E9A"/>
    <w:rsid w:val="007D5012"/>
    <w:rsid w:val="008354FC"/>
    <w:rsid w:val="0085301A"/>
    <w:rsid w:val="00867AA9"/>
    <w:rsid w:val="00874862"/>
    <w:rsid w:val="00896809"/>
    <w:rsid w:val="008A4D6F"/>
    <w:rsid w:val="008C0337"/>
    <w:rsid w:val="009103BC"/>
    <w:rsid w:val="00926492"/>
    <w:rsid w:val="009418C4"/>
    <w:rsid w:val="00953CD5"/>
    <w:rsid w:val="00957DF0"/>
    <w:rsid w:val="00976DAC"/>
    <w:rsid w:val="0098180F"/>
    <w:rsid w:val="009C75AD"/>
    <w:rsid w:val="009D04F8"/>
    <w:rsid w:val="009D5E97"/>
    <w:rsid w:val="00A4105B"/>
    <w:rsid w:val="00A44771"/>
    <w:rsid w:val="00A613B1"/>
    <w:rsid w:val="00A76CC1"/>
    <w:rsid w:val="00A85265"/>
    <w:rsid w:val="00AA72F4"/>
    <w:rsid w:val="00AD4DA2"/>
    <w:rsid w:val="00AE0E44"/>
    <w:rsid w:val="00AF025D"/>
    <w:rsid w:val="00AF1C90"/>
    <w:rsid w:val="00AF2F13"/>
    <w:rsid w:val="00B00ABF"/>
    <w:rsid w:val="00B136C7"/>
    <w:rsid w:val="00B85530"/>
    <w:rsid w:val="00B90BDF"/>
    <w:rsid w:val="00B94B04"/>
    <w:rsid w:val="00BA376C"/>
    <w:rsid w:val="00BF21C3"/>
    <w:rsid w:val="00C06970"/>
    <w:rsid w:val="00C51355"/>
    <w:rsid w:val="00C56BE1"/>
    <w:rsid w:val="00C61979"/>
    <w:rsid w:val="00CB1551"/>
    <w:rsid w:val="00CE1C1B"/>
    <w:rsid w:val="00D114BB"/>
    <w:rsid w:val="00D15690"/>
    <w:rsid w:val="00D36E90"/>
    <w:rsid w:val="00D54003"/>
    <w:rsid w:val="00D605EE"/>
    <w:rsid w:val="00D67A28"/>
    <w:rsid w:val="00D969DF"/>
    <w:rsid w:val="00DA3383"/>
    <w:rsid w:val="00DC5DCE"/>
    <w:rsid w:val="00DD044B"/>
    <w:rsid w:val="00DF6264"/>
    <w:rsid w:val="00E0643F"/>
    <w:rsid w:val="00E47521"/>
    <w:rsid w:val="00E53791"/>
    <w:rsid w:val="00EB0F03"/>
    <w:rsid w:val="00EC2B46"/>
    <w:rsid w:val="00EC6550"/>
    <w:rsid w:val="00F041A0"/>
    <w:rsid w:val="00F113F5"/>
    <w:rsid w:val="00F1497E"/>
    <w:rsid w:val="00F260FB"/>
    <w:rsid w:val="00F60500"/>
    <w:rsid w:val="00F75DFE"/>
    <w:rsid w:val="00F96F72"/>
    <w:rsid w:val="00FC23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86B611"/>
  <w15:docId w15:val="{48A5EA7D-731F-4703-91AB-2DCD8B55B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4862"/>
    <w:rPr>
      <w:rFonts w:ascii="Arial" w:hAnsi="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9418C4"/>
    <w:rPr>
      <w:rFonts w:ascii="Tahoma" w:hAnsi="Tahoma" w:cs="Tahoma"/>
      <w:sz w:val="16"/>
      <w:szCs w:val="16"/>
    </w:rPr>
  </w:style>
  <w:style w:type="character" w:customStyle="1" w:styleId="BalloonTextChar">
    <w:name w:val="Balloon Text Char"/>
    <w:basedOn w:val="DefaultParagraphFont"/>
    <w:link w:val="BalloonText"/>
    <w:rsid w:val="009418C4"/>
    <w:rPr>
      <w:rFonts w:ascii="Tahoma" w:hAnsi="Tahoma" w:cs="Tahoma"/>
      <w:sz w:val="16"/>
      <w:szCs w:val="16"/>
    </w:rPr>
  </w:style>
  <w:style w:type="character" w:styleId="Hyperlink">
    <w:name w:val="Hyperlink"/>
    <w:basedOn w:val="DefaultParagraphFont"/>
    <w:unhideWhenUsed/>
    <w:rsid w:val="00625CCA"/>
    <w:rPr>
      <w:color w:val="0000FF" w:themeColor="hyperlink"/>
      <w:u w:val="single"/>
    </w:rPr>
  </w:style>
  <w:style w:type="paragraph" w:styleId="ListParagraph">
    <w:name w:val="List Paragraph"/>
    <w:basedOn w:val="Normal"/>
    <w:uiPriority w:val="34"/>
    <w:qFormat/>
    <w:rsid w:val="0051177F"/>
    <w:pPr>
      <w:ind w:left="720"/>
      <w:contextualSpacing/>
    </w:pPr>
  </w:style>
  <w:style w:type="character" w:customStyle="1" w:styleId="UnresolvedMention">
    <w:name w:val="Unresolved Mention"/>
    <w:basedOn w:val="DefaultParagraphFont"/>
    <w:uiPriority w:val="99"/>
    <w:semiHidden/>
    <w:unhideWhenUsed/>
    <w:rsid w:val="002F1B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malcsblog.net/result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malcsblog.net/2019/08/18/10th-gin-pit-double-marathon-2020/"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120</TotalTime>
  <Pages>5</Pages>
  <Words>1643</Words>
  <Characters>9370</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Gin Pit Marathon 16th &amp; 17th March 2013</vt:lpstr>
    </vt:vector>
  </TitlesOfParts>
  <Company>Collins Reinforcements</Company>
  <LinksUpToDate>false</LinksUpToDate>
  <CharactersWithSpaces>10992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Gin Pit Marathon 16th &amp; 17th March 2013</dc:title>
  <dc:creator>Malcolm Collins</dc:creator>
  <cp:lastModifiedBy>Malcolm Collins</cp:lastModifiedBy>
  <cp:revision>63</cp:revision>
  <dcterms:created xsi:type="dcterms:W3CDTF">2019-08-14T12:38:00Z</dcterms:created>
  <dcterms:modified xsi:type="dcterms:W3CDTF">2020-09-27T16:30:00Z</dcterms:modified>
</cp:coreProperties>
</file>