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DBE07" w14:textId="21E772B7" w:rsidR="001D6473" w:rsidRDefault="00533730">
      <w:pPr>
        <w:rPr>
          <w:rFonts w:ascii="UncialNarrow" w:hAnsi="UncialNarrow"/>
          <w:b/>
          <w:color w:val="7030A0"/>
          <w:sz w:val="40"/>
          <w:szCs w:val="40"/>
        </w:rPr>
      </w:pPr>
      <w:r>
        <w:rPr>
          <w:rFonts w:ascii="UncialNarrow" w:hAnsi="UncialNarrow"/>
          <w:b/>
          <w:noProof/>
          <w:color w:val="7030A0"/>
          <w:sz w:val="40"/>
          <w:szCs w:val="40"/>
        </w:rPr>
        <w:drawing>
          <wp:anchor distT="0" distB="0" distL="114300" distR="114300" simplePos="0" relativeHeight="251658240" behindDoc="0" locked="0" layoutInCell="1" allowOverlap="1" wp14:anchorId="5D11DC07" wp14:editId="17361A6D">
            <wp:simplePos x="0" y="0"/>
            <wp:positionH relativeFrom="margin">
              <wp:posOffset>8477250</wp:posOffset>
            </wp:positionH>
            <wp:positionV relativeFrom="paragraph">
              <wp:posOffset>-6985</wp:posOffset>
            </wp:positionV>
            <wp:extent cx="1057275" cy="10572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inPit 2017.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margin">
              <wp14:pctWidth>0</wp14:pctWidth>
            </wp14:sizeRelH>
            <wp14:sizeRelV relativeFrom="margin">
              <wp14:pctHeight>0</wp14:pctHeight>
            </wp14:sizeRelV>
          </wp:anchor>
        </w:drawing>
      </w:r>
    </w:p>
    <w:p w14:paraId="0ECFB83C" w14:textId="5270CDFC" w:rsidR="00B85C7E" w:rsidRPr="002373CB" w:rsidRDefault="00261E58">
      <w:pPr>
        <w:rPr>
          <w:rFonts w:ascii="UncialNarrow" w:hAnsi="UncialNarrow"/>
          <w:b/>
          <w:color w:val="0070C0"/>
          <w:sz w:val="40"/>
          <w:szCs w:val="40"/>
        </w:rPr>
      </w:pPr>
      <w:r w:rsidRPr="002373CB">
        <w:rPr>
          <w:rFonts w:ascii="UncialNarrow" w:hAnsi="UncialNarrow"/>
          <w:b/>
          <w:color w:val="0070C0"/>
          <w:sz w:val="40"/>
          <w:szCs w:val="40"/>
        </w:rPr>
        <w:t xml:space="preserve">Gin Pit Double </w:t>
      </w:r>
      <w:r w:rsidR="00B85C7E" w:rsidRPr="002373CB">
        <w:rPr>
          <w:rFonts w:ascii="UncialNarrow" w:hAnsi="UncialNarrow"/>
          <w:b/>
          <w:color w:val="0070C0"/>
          <w:sz w:val="40"/>
          <w:szCs w:val="40"/>
        </w:rPr>
        <w:t xml:space="preserve">Marathon Risk Assessment </w:t>
      </w:r>
      <w:r w:rsidR="009A7FBD">
        <w:rPr>
          <w:rFonts w:ascii="UncialNarrow" w:hAnsi="UncialNarrow"/>
          <w:b/>
          <w:color w:val="0070C0"/>
          <w:sz w:val="40"/>
          <w:szCs w:val="40"/>
        </w:rPr>
        <w:t>March 2020</w:t>
      </w:r>
      <w:bookmarkStart w:id="0" w:name="_GoBack"/>
      <w:bookmarkEnd w:id="0"/>
    </w:p>
    <w:p w14:paraId="51DB9749" w14:textId="0D35FF90" w:rsidR="00B85C7E" w:rsidRPr="002373CB" w:rsidRDefault="00B85C7E">
      <w:pPr>
        <w:rPr>
          <w:color w:val="0070C0"/>
        </w:rPr>
      </w:pPr>
    </w:p>
    <w:p w14:paraId="70479BEA" w14:textId="77777777" w:rsidR="001D6473" w:rsidRPr="002373CB" w:rsidRDefault="001D6473">
      <w:pPr>
        <w:rPr>
          <w:color w:val="0070C0"/>
        </w:rPr>
      </w:pPr>
    </w:p>
    <w:p w14:paraId="06355C65" w14:textId="77777777" w:rsidR="001D6473" w:rsidRPr="002373CB" w:rsidRDefault="002A28B1">
      <w:pPr>
        <w:rPr>
          <w:b/>
          <w:color w:val="0070C0"/>
          <w:sz w:val="28"/>
          <w:szCs w:val="28"/>
        </w:rPr>
      </w:pPr>
      <w:r w:rsidRPr="002373CB">
        <w:rPr>
          <w:b/>
          <w:color w:val="0070C0"/>
          <w:sz w:val="28"/>
          <w:szCs w:val="28"/>
        </w:rPr>
        <w:t>General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499"/>
        <w:gridCol w:w="3260"/>
        <w:gridCol w:w="992"/>
        <w:gridCol w:w="1276"/>
        <w:gridCol w:w="6293"/>
      </w:tblGrid>
      <w:tr w:rsidR="00487045" w14:paraId="252E9909" w14:textId="77777777" w:rsidTr="003F4F69">
        <w:tc>
          <w:tcPr>
            <w:tcW w:w="1728" w:type="dxa"/>
            <w:shd w:val="clear" w:color="auto" w:fill="auto"/>
          </w:tcPr>
          <w:p w14:paraId="48262FE2" w14:textId="77777777" w:rsidR="00487045" w:rsidRPr="000259F0" w:rsidRDefault="009F7915">
            <w:pPr>
              <w:rPr>
                <w:b/>
              </w:rPr>
            </w:pPr>
            <w:r w:rsidRPr="000259F0">
              <w:rPr>
                <w:b/>
              </w:rPr>
              <w:t>Hazard</w:t>
            </w:r>
          </w:p>
        </w:tc>
        <w:tc>
          <w:tcPr>
            <w:tcW w:w="1499" w:type="dxa"/>
            <w:shd w:val="clear" w:color="auto" w:fill="auto"/>
          </w:tcPr>
          <w:p w14:paraId="7C07DCD8" w14:textId="77777777" w:rsidR="00487045" w:rsidRPr="000259F0" w:rsidRDefault="009F7915">
            <w:pPr>
              <w:rPr>
                <w:b/>
              </w:rPr>
            </w:pPr>
            <w:r w:rsidRPr="000259F0">
              <w:rPr>
                <w:b/>
              </w:rPr>
              <w:t>Distance</w:t>
            </w:r>
            <w:r w:rsidR="008B63CC" w:rsidRPr="000259F0">
              <w:rPr>
                <w:b/>
              </w:rPr>
              <w:t xml:space="preserve"> From Start</w:t>
            </w:r>
          </w:p>
        </w:tc>
        <w:tc>
          <w:tcPr>
            <w:tcW w:w="3260" w:type="dxa"/>
            <w:shd w:val="clear" w:color="auto" w:fill="auto"/>
          </w:tcPr>
          <w:p w14:paraId="54B05250" w14:textId="3C326CB8" w:rsidR="00487045" w:rsidRPr="000259F0" w:rsidRDefault="009F7915" w:rsidP="0005507C">
            <w:pPr>
              <w:rPr>
                <w:b/>
              </w:rPr>
            </w:pPr>
            <w:r w:rsidRPr="000259F0">
              <w:rPr>
                <w:b/>
              </w:rPr>
              <w:t xml:space="preserve">Detail of </w:t>
            </w:r>
            <w:r w:rsidR="0005507C">
              <w:rPr>
                <w:b/>
              </w:rPr>
              <w:t>Risk</w:t>
            </w:r>
          </w:p>
        </w:tc>
        <w:tc>
          <w:tcPr>
            <w:tcW w:w="992" w:type="dxa"/>
            <w:shd w:val="clear" w:color="auto" w:fill="auto"/>
          </w:tcPr>
          <w:p w14:paraId="0B52AD0B" w14:textId="77777777" w:rsidR="00487045" w:rsidRPr="000259F0" w:rsidRDefault="009F7915">
            <w:pPr>
              <w:rPr>
                <w:b/>
              </w:rPr>
            </w:pPr>
            <w:r w:rsidRPr="000259F0">
              <w:rPr>
                <w:b/>
              </w:rPr>
              <w:t>Risk Rating</w:t>
            </w:r>
          </w:p>
        </w:tc>
        <w:tc>
          <w:tcPr>
            <w:tcW w:w="1276" w:type="dxa"/>
            <w:shd w:val="clear" w:color="auto" w:fill="auto"/>
          </w:tcPr>
          <w:p w14:paraId="7DC53AA3" w14:textId="77777777" w:rsidR="00487045" w:rsidRPr="000259F0" w:rsidRDefault="009F7915">
            <w:pPr>
              <w:rPr>
                <w:b/>
              </w:rPr>
            </w:pPr>
            <w:r w:rsidRPr="000259F0">
              <w:rPr>
                <w:b/>
              </w:rPr>
              <w:t>Persons at Risk</w:t>
            </w:r>
          </w:p>
        </w:tc>
        <w:tc>
          <w:tcPr>
            <w:tcW w:w="6293" w:type="dxa"/>
            <w:shd w:val="clear" w:color="auto" w:fill="auto"/>
          </w:tcPr>
          <w:p w14:paraId="12676F89" w14:textId="4A88C1BE" w:rsidR="00487045" w:rsidRPr="000259F0" w:rsidRDefault="009F7915">
            <w:pPr>
              <w:rPr>
                <w:b/>
              </w:rPr>
            </w:pPr>
            <w:r w:rsidRPr="000259F0">
              <w:rPr>
                <w:b/>
              </w:rPr>
              <w:t>Controls in Place</w:t>
            </w:r>
          </w:p>
        </w:tc>
      </w:tr>
      <w:tr w:rsidR="00487045" w14:paraId="3C9368EC" w14:textId="77777777" w:rsidTr="003F4F69">
        <w:trPr>
          <w:trHeight w:val="132"/>
        </w:trPr>
        <w:tc>
          <w:tcPr>
            <w:tcW w:w="1728" w:type="dxa"/>
            <w:shd w:val="clear" w:color="auto" w:fill="auto"/>
          </w:tcPr>
          <w:p w14:paraId="6A82192A" w14:textId="6D58903A" w:rsidR="00D86BAF" w:rsidRDefault="00606FFC" w:rsidP="000040C1">
            <w:r>
              <w:t>Turns</w:t>
            </w:r>
            <w:r w:rsidR="007B1270">
              <w:t xml:space="preserve"> &amp; Junctions</w:t>
            </w:r>
          </w:p>
        </w:tc>
        <w:tc>
          <w:tcPr>
            <w:tcW w:w="1499" w:type="dxa"/>
            <w:shd w:val="clear" w:color="auto" w:fill="auto"/>
          </w:tcPr>
          <w:p w14:paraId="1CEA8838" w14:textId="76747926" w:rsidR="00BF2B6C" w:rsidRDefault="00640525" w:rsidP="00B77559">
            <w:r>
              <w:t>General</w:t>
            </w:r>
          </w:p>
        </w:tc>
        <w:tc>
          <w:tcPr>
            <w:tcW w:w="3260" w:type="dxa"/>
            <w:shd w:val="clear" w:color="auto" w:fill="auto"/>
          </w:tcPr>
          <w:p w14:paraId="58861A72" w14:textId="77777777" w:rsidR="008B1C1D" w:rsidRDefault="007B269F" w:rsidP="008B1C1D">
            <w:r>
              <w:t>Risk of competitors going the wrong way and getting lost.</w:t>
            </w:r>
          </w:p>
          <w:p w14:paraId="525984D7" w14:textId="77777777" w:rsidR="008B1C1D" w:rsidRDefault="008B1C1D" w:rsidP="008B1C1D"/>
          <w:p w14:paraId="187F3938" w14:textId="7F48B985" w:rsidR="00D86BAF" w:rsidRDefault="00D86BAF" w:rsidP="008B1C1D"/>
        </w:tc>
        <w:tc>
          <w:tcPr>
            <w:tcW w:w="992" w:type="dxa"/>
            <w:shd w:val="clear" w:color="auto" w:fill="auto"/>
          </w:tcPr>
          <w:p w14:paraId="27B9A368" w14:textId="57ACCBBD" w:rsidR="00BF2B6C" w:rsidRDefault="000D00DE">
            <w:r>
              <w:t>L</w:t>
            </w:r>
          </w:p>
        </w:tc>
        <w:tc>
          <w:tcPr>
            <w:tcW w:w="1276" w:type="dxa"/>
            <w:shd w:val="clear" w:color="auto" w:fill="auto"/>
          </w:tcPr>
          <w:p w14:paraId="14372BC4" w14:textId="21125753" w:rsidR="00D86BAF" w:rsidRDefault="00DC2135" w:rsidP="00A226B1">
            <w:r>
              <w:t>C</w:t>
            </w:r>
          </w:p>
        </w:tc>
        <w:tc>
          <w:tcPr>
            <w:tcW w:w="6293" w:type="dxa"/>
            <w:shd w:val="clear" w:color="auto" w:fill="auto"/>
          </w:tcPr>
          <w:p w14:paraId="48FCBEF5" w14:textId="23369040" w:rsidR="008B1C1D" w:rsidRDefault="007B269F">
            <w:r>
              <w:t>Direction signs to be put up at all turns and junctions</w:t>
            </w:r>
            <w:r w:rsidR="000E55E4">
              <w:t xml:space="preserve"> </w:t>
            </w:r>
            <w:r w:rsidR="00535AC1">
              <w:t>along the course</w:t>
            </w:r>
            <w:r>
              <w:t>.</w:t>
            </w:r>
            <w:r w:rsidR="000E55E4">
              <w:t xml:space="preserve"> Yellow arrows to be sprayed on </w:t>
            </w:r>
            <w:r w:rsidR="00535AC1">
              <w:t>some</w:t>
            </w:r>
            <w:r w:rsidR="000E55E4">
              <w:t xml:space="preserve"> trail sections. Competitors will be told what to look out for at the pre-race briefing.</w:t>
            </w:r>
          </w:p>
          <w:p w14:paraId="79F1E310" w14:textId="77777777" w:rsidR="003F4F69" w:rsidRDefault="003F4F69"/>
          <w:p w14:paraId="1BB8861D" w14:textId="13D1E360" w:rsidR="003F4F69" w:rsidRDefault="003F4F69">
            <w:r>
              <w:t xml:space="preserve">Maps and directions can be downloaded from the event website and will also be </w:t>
            </w:r>
            <w:r w:rsidR="00535AC1">
              <w:t xml:space="preserve">made </w:t>
            </w:r>
            <w:r>
              <w:t>available from registration each day.</w:t>
            </w:r>
          </w:p>
          <w:p w14:paraId="1079A4C7" w14:textId="77777777" w:rsidR="00535AC1" w:rsidRDefault="00535AC1"/>
          <w:p w14:paraId="66287D85" w14:textId="36E65508" w:rsidR="00655B01" w:rsidRDefault="003F4F69">
            <w:r>
              <w:t xml:space="preserve">Runners are asked to take a fully charged mobile phone. </w:t>
            </w:r>
            <w:r w:rsidR="009B596D">
              <w:t>There will be a</w:t>
            </w:r>
            <w:r>
              <w:t>n</w:t>
            </w:r>
            <w:r w:rsidR="009B596D">
              <w:t xml:space="preserve"> </w:t>
            </w:r>
            <w:r>
              <w:t>emergency</w:t>
            </w:r>
            <w:r w:rsidR="009B596D">
              <w:t xml:space="preserve"> contact number </w:t>
            </w:r>
            <w:r>
              <w:t xml:space="preserve">printed on the front of the race numbers </w:t>
            </w:r>
            <w:r w:rsidR="009B596D">
              <w:t>for runners to use should they get lost.</w:t>
            </w:r>
          </w:p>
          <w:p w14:paraId="5BD2B593" w14:textId="77777777" w:rsidR="003F4F69" w:rsidRDefault="003F4F69"/>
          <w:p w14:paraId="3A644A55" w14:textId="14D382F3" w:rsidR="009B596D" w:rsidRDefault="009B596D">
            <w:r>
              <w:t xml:space="preserve">There will be </w:t>
            </w:r>
            <w:r w:rsidR="003F4F69">
              <w:t xml:space="preserve">4 </w:t>
            </w:r>
            <w:r w:rsidR="00535AC1">
              <w:t>Check P</w:t>
            </w:r>
            <w:r>
              <w:t>oints</w:t>
            </w:r>
            <w:r w:rsidR="00535AC1">
              <w:t>/Water S</w:t>
            </w:r>
            <w:r w:rsidR="003F4F69">
              <w:t>tations</w:t>
            </w:r>
            <w:r>
              <w:t xml:space="preserve"> so we can monitor </w:t>
            </w:r>
            <w:r w:rsidR="00DD512C">
              <w:t>all</w:t>
            </w:r>
            <w:r>
              <w:t xml:space="preserve"> </w:t>
            </w:r>
            <w:r w:rsidR="00DD512C">
              <w:t xml:space="preserve">the </w:t>
            </w:r>
            <w:r>
              <w:t>runners</w:t>
            </w:r>
            <w:r w:rsidR="003F4F69">
              <w:t xml:space="preserve">’ progress at each stage. </w:t>
            </w:r>
            <w:r w:rsidR="00535AC1">
              <w:t>All Check P</w:t>
            </w:r>
            <w:r w:rsidR="003F4F69">
              <w:t>oints will be in contact with Race HQ and the other Check Points.</w:t>
            </w:r>
          </w:p>
          <w:p w14:paraId="2DEC27B1" w14:textId="77777777" w:rsidR="00535AC1" w:rsidRDefault="00535AC1"/>
          <w:p w14:paraId="226BD3B5" w14:textId="0E0538DF" w:rsidR="005128FA" w:rsidRDefault="005128FA" w:rsidP="00535AC1">
            <w:r>
              <w:t xml:space="preserve">Runners register each morning </w:t>
            </w:r>
            <w:r w:rsidR="00E829F9">
              <w:t xml:space="preserve">at </w:t>
            </w:r>
            <w:r w:rsidR="008B1C1D">
              <w:t xml:space="preserve">Race HQ </w:t>
            </w:r>
            <w:r>
              <w:t>to collect their race number</w:t>
            </w:r>
            <w:r w:rsidR="00E829F9">
              <w:t>s</w:t>
            </w:r>
            <w:r w:rsidR="008B1C1D">
              <w:t xml:space="preserve"> so we know exactly who and how many are running</w:t>
            </w:r>
            <w:r>
              <w:t xml:space="preserve">. A list of registered runners is communicated to the Check Point Marshalls who tick off the runners as they pass </w:t>
            </w:r>
            <w:r w:rsidR="00E829F9">
              <w:t xml:space="preserve">through </w:t>
            </w:r>
            <w:r>
              <w:t xml:space="preserve">on pre-printed sheets so we know </w:t>
            </w:r>
            <w:r w:rsidR="00E829F9">
              <w:t xml:space="preserve">when </w:t>
            </w:r>
            <w:r>
              <w:t>all runners are accounted for</w:t>
            </w:r>
            <w:r w:rsidR="008B1C1D">
              <w:t xml:space="preserve"> </w:t>
            </w:r>
            <w:r w:rsidR="00E829F9">
              <w:t xml:space="preserve">at </w:t>
            </w:r>
            <w:r w:rsidR="008B1C1D">
              <w:t>each Check Point</w:t>
            </w:r>
            <w:r>
              <w:t>.</w:t>
            </w:r>
            <w:r w:rsidR="008B1C1D">
              <w:t xml:space="preserve"> </w:t>
            </w:r>
            <w:r w:rsidR="00B6396F">
              <w:t>Only then will Marshalls step down from their Check Points.</w:t>
            </w:r>
          </w:p>
          <w:p w14:paraId="1DA58638" w14:textId="77777777" w:rsidR="005128FA" w:rsidRDefault="005128FA" w:rsidP="00535AC1"/>
          <w:p w14:paraId="1A46B581" w14:textId="25ADDEC5" w:rsidR="00C82BC1" w:rsidRDefault="00C82BC1" w:rsidP="00535AC1">
            <w:r>
              <w:lastRenderedPageBreak/>
              <w:t>There will be a mobile first aid team on hand and a runner available to help track down a lost runner if necessary.</w:t>
            </w:r>
          </w:p>
          <w:p w14:paraId="7A0450C6" w14:textId="77777777" w:rsidR="005128FA" w:rsidRDefault="005128FA" w:rsidP="00535AC1"/>
          <w:p w14:paraId="129BAC8D" w14:textId="7963810D" w:rsidR="005128FA" w:rsidRDefault="005128FA" w:rsidP="00535AC1">
            <w:r>
              <w:t xml:space="preserve">Any runners dropping out are asked </w:t>
            </w:r>
            <w:r w:rsidR="008B1C1D">
              <w:t xml:space="preserve">to </w:t>
            </w:r>
            <w:r>
              <w:t xml:space="preserve">inform a marshal </w:t>
            </w:r>
            <w:r w:rsidR="00B6396F">
              <w:t xml:space="preserve">at a Check Point </w:t>
            </w:r>
            <w:r>
              <w:t>or ring the emergency contact number on their race number so we know they are safe and accounted for.</w:t>
            </w:r>
          </w:p>
          <w:p w14:paraId="40E8149E" w14:textId="77777777" w:rsidR="005128FA" w:rsidRDefault="005128FA" w:rsidP="00535AC1"/>
          <w:p w14:paraId="447A04F4" w14:textId="36A0871B" w:rsidR="008B1C1D" w:rsidRDefault="008B1C1D" w:rsidP="00535AC1">
            <w:r>
              <w:t xml:space="preserve">The course is easy to navigate and runs through urban Manchester so even if a runner goes off course they won’t be far from </w:t>
            </w:r>
            <w:r w:rsidR="00E829F9">
              <w:t>the general public</w:t>
            </w:r>
            <w:r>
              <w:t xml:space="preserve"> should they need guiding back onto the route or any other kind of assistance.</w:t>
            </w:r>
          </w:p>
          <w:p w14:paraId="181CE527" w14:textId="77777777" w:rsidR="008B1C1D" w:rsidRDefault="008B1C1D" w:rsidP="00535AC1"/>
          <w:p w14:paraId="28D2FAB1" w14:textId="1A343E8A" w:rsidR="005128FA" w:rsidRDefault="005128FA" w:rsidP="005128FA">
            <w:r>
              <w:t xml:space="preserve">All this information is emailed out to all runners </w:t>
            </w:r>
            <w:r w:rsidR="00B6396F">
              <w:t xml:space="preserve">shortly </w:t>
            </w:r>
            <w:r>
              <w:t xml:space="preserve">before the race and </w:t>
            </w:r>
            <w:r w:rsidR="00B6396F">
              <w:t xml:space="preserve">is also </w:t>
            </w:r>
            <w:r>
              <w:t>in the “Race Day Brochure” available to download from the event website.</w:t>
            </w:r>
          </w:p>
          <w:p w14:paraId="179EA7AD" w14:textId="2D368ED5" w:rsidR="00535AC1" w:rsidRDefault="00535AC1" w:rsidP="00535AC1"/>
        </w:tc>
      </w:tr>
    </w:tbl>
    <w:p w14:paraId="2C081D0C" w14:textId="1D10B360" w:rsidR="00535AC1" w:rsidRDefault="00535AC1"/>
    <w:p w14:paraId="24BE224C" w14:textId="77777777" w:rsidR="00535AC1" w:rsidRDefault="00535AC1">
      <w:r>
        <w:br w:type="page"/>
      </w:r>
    </w:p>
    <w:p w14:paraId="6F835996" w14:textId="77777777" w:rsidR="002373CB" w:rsidRDefault="002373CB"/>
    <w:p w14:paraId="280F4C51" w14:textId="77777777" w:rsidR="002373CB" w:rsidRPr="002373CB" w:rsidRDefault="002373CB" w:rsidP="002373CB">
      <w:pPr>
        <w:rPr>
          <w:b/>
          <w:color w:val="0070C0"/>
          <w:sz w:val="28"/>
          <w:szCs w:val="28"/>
        </w:rPr>
      </w:pPr>
      <w:r>
        <w:rPr>
          <w:b/>
          <w:color w:val="0070C0"/>
          <w:sz w:val="28"/>
          <w:szCs w:val="28"/>
        </w:rPr>
        <w:t>General</w:t>
      </w:r>
      <w:r w:rsidRPr="002373CB">
        <w:rPr>
          <w:b/>
          <w:color w:val="0070C0"/>
          <w:sz w:val="28"/>
          <w:szCs w:val="28"/>
        </w:rPr>
        <w:t xml:space="preserve">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440"/>
        <w:gridCol w:w="3600"/>
        <w:gridCol w:w="1080"/>
        <w:gridCol w:w="1440"/>
        <w:gridCol w:w="5760"/>
      </w:tblGrid>
      <w:tr w:rsidR="002373CB" w:rsidRPr="000259F0" w14:paraId="16B025AD" w14:textId="77777777" w:rsidTr="007C59F3">
        <w:tc>
          <w:tcPr>
            <w:tcW w:w="1728" w:type="dxa"/>
            <w:shd w:val="clear" w:color="auto" w:fill="auto"/>
          </w:tcPr>
          <w:p w14:paraId="6DEF8136" w14:textId="77777777" w:rsidR="002373CB" w:rsidRPr="000259F0" w:rsidRDefault="002373CB" w:rsidP="007C59F3">
            <w:pPr>
              <w:rPr>
                <w:b/>
              </w:rPr>
            </w:pPr>
            <w:r w:rsidRPr="000259F0">
              <w:rPr>
                <w:b/>
              </w:rPr>
              <w:t>Hazard</w:t>
            </w:r>
          </w:p>
        </w:tc>
        <w:tc>
          <w:tcPr>
            <w:tcW w:w="1440" w:type="dxa"/>
            <w:shd w:val="clear" w:color="auto" w:fill="auto"/>
          </w:tcPr>
          <w:p w14:paraId="183CE0E4" w14:textId="77777777" w:rsidR="002373CB" w:rsidRPr="000259F0" w:rsidRDefault="002373CB" w:rsidP="007C59F3">
            <w:pPr>
              <w:rPr>
                <w:b/>
              </w:rPr>
            </w:pPr>
            <w:r w:rsidRPr="000259F0">
              <w:rPr>
                <w:b/>
              </w:rPr>
              <w:t>Distance From Start</w:t>
            </w:r>
          </w:p>
        </w:tc>
        <w:tc>
          <w:tcPr>
            <w:tcW w:w="3600" w:type="dxa"/>
            <w:shd w:val="clear" w:color="auto" w:fill="auto"/>
          </w:tcPr>
          <w:p w14:paraId="728C506F" w14:textId="6922705E" w:rsidR="002373CB" w:rsidRPr="000259F0" w:rsidRDefault="004848AD" w:rsidP="004848AD">
            <w:pPr>
              <w:rPr>
                <w:b/>
              </w:rPr>
            </w:pPr>
            <w:r>
              <w:rPr>
                <w:b/>
              </w:rPr>
              <w:t>Detail of Risk</w:t>
            </w:r>
          </w:p>
        </w:tc>
        <w:tc>
          <w:tcPr>
            <w:tcW w:w="1080" w:type="dxa"/>
            <w:shd w:val="clear" w:color="auto" w:fill="auto"/>
          </w:tcPr>
          <w:p w14:paraId="0BF6A8B7" w14:textId="77777777" w:rsidR="002373CB" w:rsidRPr="000259F0" w:rsidRDefault="002373CB" w:rsidP="007C59F3">
            <w:pPr>
              <w:rPr>
                <w:b/>
              </w:rPr>
            </w:pPr>
            <w:r w:rsidRPr="000259F0">
              <w:rPr>
                <w:b/>
              </w:rPr>
              <w:t>Risk Rating</w:t>
            </w:r>
          </w:p>
        </w:tc>
        <w:tc>
          <w:tcPr>
            <w:tcW w:w="1440" w:type="dxa"/>
            <w:shd w:val="clear" w:color="auto" w:fill="auto"/>
          </w:tcPr>
          <w:p w14:paraId="10B327A9" w14:textId="623B86BE" w:rsidR="002373CB" w:rsidRPr="000259F0" w:rsidRDefault="002373CB" w:rsidP="00535AC1">
            <w:pPr>
              <w:rPr>
                <w:b/>
              </w:rPr>
            </w:pPr>
            <w:r w:rsidRPr="000259F0">
              <w:rPr>
                <w:b/>
              </w:rPr>
              <w:t>Persons at Risk</w:t>
            </w:r>
          </w:p>
        </w:tc>
        <w:tc>
          <w:tcPr>
            <w:tcW w:w="5760" w:type="dxa"/>
            <w:shd w:val="clear" w:color="auto" w:fill="auto"/>
          </w:tcPr>
          <w:p w14:paraId="44053431" w14:textId="77777777" w:rsidR="002373CB" w:rsidRPr="000259F0" w:rsidRDefault="002373CB" w:rsidP="007C59F3">
            <w:pPr>
              <w:rPr>
                <w:b/>
              </w:rPr>
            </w:pPr>
            <w:r w:rsidRPr="000259F0">
              <w:rPr>
                <w:b/>
              </w:rPr>
              <w:t>Controls in Place</w:t>
            </w:r>
          </w:p>
        </w:tc>
      </w:tr>
      <w:tr w:rsidR="002373CB" w14:paraId="46E6661B" w14:textId="77777777" w:rsidTr="007C59F3">
        <w:tc>
          <w:tcPr>
            <w:tcW w:w="1728" w:type="dxa"/>
            <w:shd w:val="clear" w:color="auto" w:fill="auto"/>
          </w:tcPr>
          <w:p w14:paraId="6FE590C2" w14:textId="77777777" w:rsidR="00535AC1" w:rsidRDefault="00535AC1" w:rsidP="00535AC1">
            <w:r>
              <w:t>Public Trail, Busway Path &amp; Bridle Path</w:t>
            </w:r>
          </w:p>
          <w:p w14:paraId="11535249" w14:textId="77777777" w:rsidR="00535AC1" w:rsidRDefault="00535AC1" w:rsidP="007C59F3"/>
          <w:p w14:paraId="4488823A" w14:textId="77777777" w:rsidR="00535AC1" w:rsidRDefault="00535AC1" w:rsidP="007C59F3"/>
          <w:p w14:paraId="54EF5856" w14:textId="77777777" w:rsidR="00535AC1" w:rsidRDefault="00535AC1" w:rsidP="007C59F3"/>
          <w:p w14:paraId="7D1CD0CD" w14:textId="77777777" w:rsidR="00535AC1" w:rsidRDefault="00535AC1" w:rsidP="007C59F3"/>
          <w:p w14:paraId="7EA22A92" w14:textId="77777777" w:rsidR="002373CB" w:rsidRDefault="002373CB" w:rsidP="007C59F3">
            <w:r>
              <w:t>Uneven  &amp; varied surfaces</w:t>
            </w:r>
          </w:p>
          <w:p w14:paraId="2E48233E" w14:textId="77777777" w:rsidR="002373CB" w:rsidRDefault="002373CB" w:rsidP="007C59F3">
            <w:r>
              <w:t>of the trails</w:t>
            </w:r>
          </w:p>
          <w:p w14:paraId="207CD346" w14:textId="77777777" w:rsidR="002373CB" w:rsidRDefault="002373CB" w:rsidP="007C59F3"/>
          <w:p w14:paraId="5837FD4C" w14:textId="7AAC5250" w:rsidR="00535AC1" w:rsidRDefault="00535AC1" w:rsidP="007C59F3">
            <w:r>
              <w:t>Trails &amp; Canal Tow Paths</w:t>
            </w:r>
          </w:p>
          <w:p w14:paraId="76FD37E7" w14:textId="77777777" w:rsidR="00535AC1" w:rsidRDefault="00535AC1" w:rsidP="007C59F3"/>
          <w:p w14:paraId="6FC1DE6C" w14:textId="77777777" w:rsidR="002373CB" w:rsidRDefault="002373CB" w:rsidP="007C59F3">
            <w:r>
              <w:t>Open</w:t>
            </w:r>
          </w:p>
          <w:p w14:paraId="7B7EC5B3" w14:textId="77777777" w:rsidR="002373CB" w:rsidRDefault="002373CB" w:rsidP="007C59F3">
            <w:r>
              <w:t>Public</w:t>
            </w:r>
          </w:p>
          <w:p w14:paraId="49735698" w14:textId="77777777" w:rsidR="002373CB" w:rsidRDefault="002373CB" w:rsidP="007C59F3">
            <w:r>
              <w:t>Roads</w:t>
            </w:r>
          </w:p>
          <w:p w14:paraId="68CDD4B7" w14:textId="77777777" w:rsidR="002373CB" w:rsidRDefault="002373CB" w:rsidP="007C59F3"/>
          <w:p w14:paraId="3B6665F8" w14:textId="77777777" w:rsidR="002373CB" w:rsidRDefault="002373CB" w:rsidP="007C59F3"/>
          <w:p w14:paraId="6262ADBD" w14:textId="77777777" w:rsidR="002373CB" w:rsidRDefault="002373CB" w:rsidP="007C59F3"/>
          <w:p w14:paraId="7EB012E8" w14:textId="77777777" w:rsidR="002373CB" w:rsidRDefault="002373CB" w:rsidP="007C59F3"/>
          <w:p w14:paraId="43D25A06" w14:textId="77777777" w:rsidR="002373CB" w:rsidRDefault="002373CB" w:rsidP="007C59F3"/>
          <w:p w14:paraId="77D468E0" w14:textId="77777777" w:rsidR="002373CB" w:rsidRDefault="002373CB" w:rsidP="007C59F3"/>
          <w:p w14:paraId="2AC84B45" w14:textId="77777777" w:rsidR="002373CB" w:rsidRDefault="002373CB" w:rsidP="007C59F3">
            <w:r>
              <w:t>Runner stopped or struggling</w:t>
            </w:r>
          </w:p>
          <w:p w14:paraId="60FC4D23" w14:textId="77777777" w:rsidR="002373CB" w:rsidRDefault="002373CB" w:rsidP="007C59F3"/>
        </w:tc>
        <w:tc>
          <w:tcPr>
            <w:tcW w:w="1440" w:type="dxa"/>
            <w:shd w:val="clear" w:color="auto" w:fill="auto"/>
          </w:tcPr>
          <w:p w14:paraId="33367D6E" w14:textId="77777777" w:rsidR="00535AC1" w:rsidRDefault="00535AC1" w:rsidP="00535AC1">
            <w:r>
              <w:t>General</w:t>
            </w:r>
          </w:p>
          <w:p w14:paraId="5A703054" w14:textId="77777777" w:rsidR="00535AC1" w:rsidRDefault="00535AC1" w:rsidP="007C59F3"/>
          <w:p w14:paraId="1CFADA83" w14:textId="77777777" w:rsidR="00535AC1" w:rsidRDefault="00535AC1" w:rsidP="007C59F3"/>
          <w:p w14:paraId="55834873" w14:textId="77777777" w:rsidR="00535AC1" w:rsidRDefault="00535AC1" w:rsidP="007C59F3"/>
          <w:p w14:paraId="287F46E9" w14:textId="77777777" w:rsidR="00535AC1" w:rsidRDefault="00535AC1" w:rsidP="007C59F3"/>
          <w:p w14:paraId="35D01809" w14:textId="77777777" w:rsidR="00535AC1" w:rsidRDefault="00535AC1" w:rsidP="007C59F3"/>
          <w:p w14:paraId="0B36DE60" w14:textId="77777777" w:rsidR="00535AC1" w:rsidRDefault="00535AC1" w:rsidP="007C59F3"/>
          <w:p w14:paraId="4A2824F6" w14:textId="77777777" w:rsidR="002373CB" w:rsidRDefault="002373CB" w:rsidP="007C59F3">
            <w:r>
              <w:t>General</w:t>
            </w:r>
          </w:p>
          <w:p w14:paraId="011EC4C4" w14:textId="77777777" w:rsidR="002373CB" w:rsidRDefault="002373CB" w:rsidP="007C59F3"/>
          <w:p w14:paraId="146F4D0D" w14:textId="77777777" w:rsidR="002373CB" w:rsidRDefault="002373CB" w:rsidP="007C59F3"/>
          <w:p w14:paraId="0CEBA7E5" w14:textId="77777777" w:rsidR="002373CB" w:rsidRDefault="002373CB" w:rsidP="007C59F3"/>
          <w:p w14:paraId="3FDEB954" w14:textId="77777777" w:rsidR="00535AC1" w:rsidRDefault="00535AC1" w:rsidP="007C59F3"/>
          <w:p w14:paraId="5E78A581" w14:textId="298B7CB4" w:rsidR="00535AC1" w:rsidRDefault="00535AC1" w:rsidP="007C59F3">
            <w:r>
              <w:t>General</w:t>
            </w:r>
          </w:p>
          <w:p w14:paraId="4794B5B3" w14:textId="77777777" w:rsidR="002373CB" w:rsidRDefault="002373CB" w:rsidP="007C59F3"/>
          <w:p w14:paraId="673BD82F" w14:textId="77777777" w:rsidR="00535AC1" w:rsidRDefault="00535AC1" w:rsidP="007C59F3"/>
          <w:p w14:paraId="2F0B6A62" w14:textId="77777777" w:rsidR="002373CB" w:rsidRDefault="002373CB" w:rsidP="007C59F3">
            <w:r>
              <w:t>General</w:t>
            </w:r>
          </w:p>
          <w:p w14:paraId="63FD055F" w14:textId="77777777" w:rsidR="002373CB" w:rsidRDefault="002373CB" w:rsidP="007C59F3"/>
          <w:p w14:paraId="7CC3EA32" w14:textId="77777777" w:rsidR="002373CB" w:rsidRDefault="002373CB" w:rsidP="007C59F3"/>
          <w:p w14:paraId="02FC7475" w14:textId="77777777" w:rsidR="002373CB" w:rsidRDefault="002373CB" w:rsidP="007C59F3"/>
          <w:p w14:paraId="2A0C5C62" w14:textId="77777777" w:rsidR="002373CB" w:rsidRDefault="002373CB" w:rsidP="007C59F3"/>
          <w:p w14:paraId="3740F811" w14:textId="77777777" w:rsidR="002373CB" w:rsidRDefault="002373CB" w:rsidP="007C59F3"/>
          <w:p w14:paraId="52797433" w14:textId="77777777" w:rsidR="002373CB" w:rsidRDefault="002373CB" w:rsidP="007C59F3"/>
          <w:p w14:paraId="186BA212" w14:textId="77777777" w:rsidR="002373CB" w:rsidRDefault="002373CB" w:rsidP="007C59F3"/>
          <w:p w14:paraId="74354256" w14:textId="77777777" w:rsidR="002373CB" w:rsidRDefault="002373CB" w:rsidP="007C59F3"/>
          <w:p w14:paraId="3A3EC71E" w14:textId="77777777" w:rsidR="002373CB" w:rsidRDefault="002373CB" w:rsidP="007C59F3">
            <w:r>
              <w:t>General</w:t>
            </w:r>
          </w:p>
          <w:p w14:paraId="156996B4" w14:textId="77777777" w:rsidR="002373CB" w:rsidRDefault="002373CB" w:rsidP="007C59F3"/>
        </w:tc>
        <w:tc>
          <w:tcPr>
            <w:tcW w:w="3600" w:type="dxa"/>
            <w:shd w:val="clear" w:color="auto" w:fill="auto"/>
          </w:tcPr>
          <w:p w14:paraId="75487735" w14:textId="77777777" w:rsidR="00535AC1" w:rsidRDefault="00535AC1" w:rsidP="00535AC1">
            <w:r>
              <w:t>Competitors encountering other users on the route, including other runners, walkers, walkers with dogs, cyclists, horse riders, tractors and farm vehicles.</w:t>
            </w:r>
          </w:p>
          <w:p w14:paraId="38ACDB92" w14:textId="77777777" w:rsidR="00535AC1" w:rsidRDefault="00535AC1" w:rsidP="007C59F3"/>
          <w:p w14:paraId="0EC731D7" w14:textId="77777777" w:rsidR="002373CB" w:rsidRDefault="002373CB" w:rsidP="007C59F3">
            <w:r>
              <w:t>Falls – Cuts and Bruises</w:t>
            </w:r>
          </w:p>
          <w:p w14:paraId="0ACFAC4C" w14:textId="77777777" w:rsidR="002373CB" w:rsidRDefault="002373CB" w:rsidP="007C59F3"/>
          <w:p w14:paraId="5C119302" w14:textId="77777777" w:rsidR="002373CB" w:rsidRDefault="002373CB" w:rsidP="007C59F3"/>
          <w:p w14:paraId="2941A4CC" w14:textId="77777777" w:rsidR="002373CB" w:rsidRDefault="002373CB" w:rsidP="007C59F3"/>
          <w:p w14:paraId="565BDD41" w14:textId="77777777" w:rsidR="002373CB" w:rsidRDefault="002373CB" w:rsidP="007C59F3"/>
          <w:p w14:paraId="7DE17842" w14:textId="3D90CCF1" w:rsidR="00535AC1" w:rsidRDefault="00535AC1" w:rsidP="007C59F3">
            <w:r>
              <w:t>Uneven surface, mud and puddles, risk of trips and falls.</w:t>
            </w:r>
          </w:p>
          <w:p w14:paraId="2C5A3CC5" w14:textId="77777777" w:rsidR="00535AC1" w:rsidRDefault="00535AC1" w:rsidP="007C59F3"/>
          <w:p w14:paraId="1D43FAD4" w14:textId="77777777" w:rsidR="002373CB" w:rsidRDefault="002373CB" w:rsidP="007C59F3">
            <w:r>
              <w:t>Crossing roads open to traffic.</w:t>
            </w:r>
          </w:p>
          <w:p w14:paraId="53FA664A" w14:textId="77777777" w:rsidR="002373CB" w:rsidRDefault="002373CB" w:rsidP="007C59F3"/>
          <w:p w14:paraId="48330577" w14:textId="77777777" w:rsidR="002373CB" w:rsidRDefault="002373CB" w:rsidP="007C59F3"/>
          <w:p w14:paraId="6865853D" w14:textId="77777777" w:rsidR="002373CB" w:rsidRDefault="002373CB" w:rsidP="007C59F3"/>
          <w:p w14:paraId="19B55B4A" w14:textId="77777777" w:rsidR="002373CB" w:rsidRDefault="002373CB" w:rsidP="007C59F3"/>
          <w:p w14:paraId="5D7BEF76" w14:textId="77777777" w:rsidR="002373CB" w:rsidRDefault="002373CB" w:rsidP="007C59F3"/>
          <w:p w14:paraId="769E69F1" w14:textId="77777777" w:rsidR="002373CB" w:rsidRDefault="002373CB" w:rsidP="007C59F3"/>
          <w:p w14:paraId="365327DB" w14:textId="77777777" w:rsidR="002373CB" w:rsidRDefault="002373CB" w:rsidP="007C59F3"/>
          <w:p w14:paraId="2F2CC637" w14:textId="77777777" w:rsidR="002373CB" w:rsidRDefault="002373CB" w:rsidP="007C59F3"/>
          <w:p w14:paraId="63BCF4A9" w14:textId="77777777" w:rsidR="002373CB" w:rsidRDefault="002373CB" w:rsidP="007C59F3">
            <w:r>
              <w:t>Runner stopped or struggling through injury, sprains &amp; strains</w:t>
            </w:r>
          </w:p>
          <w:p w14:paraId="6302D893" w14:textId="77777777" w:rsidR="002373CB" w:rsidRDefault="002373CB" w:rsidP="007C59F3"/>
          <w:p w14:paraId="7F3B6FCB" w14:textId="77777777" w:rsidR="002373CB" w:rsidRDefault="002373CB" w:rsidP="007C59F3"/>
        </w:tc>
        <w:tc>
          <w:tcPr>
            <w:tcW w:w="1080" w:type="dxa"/>
            <w:shd w:val="clear" w:color="auto" w:fill="auto"/>
          </w:tcPr>
          <w:p w14:paraId="52FDB8D4" w14:textId="77777777" w:rsidR="00535AC1" w:rsidRDefault="00535AC1" w:rsidP="007C59F3">
            <w:r>
              <w:t>L</w:t>
            </w:r>
          </w:p>
          <w:p w14:paraId="5D5470AD" w14:textId="77777777" w:rsidR="00535AC1" w:rsidRDefault="00535AC1" w:rsidP="007C59F3"/>
          <w:p w14:paraId="0B737FD5" w14:textId="77777777" w:rsidR="00535AC1" w:rsidRDefault="00535AC1" w:rsidP="007C59F3"/>
          <w:p w14:paraId="68FBBFD4" w14:textId="77777777" w:rsidR="00535AC1" w:rsidRDefault="00535AC1" w:rsidP="007C59F3"/>
          <w:p w14:paraId="1CFB23BA" w14:textId="77777777" w:rsidR="00535AC1" w:rsidRDefault="00535AC1" w:rsidP="007C59F3"/>
          <w:p w14:paraId="699645C6" w14:textId="77777777" w:rsidR="00535AC1" w:rsidRDefault="00535AC1" w:rsidP="007C59F3"/>
          <w:p w14:paraId="44FFA767" w14:textId="77777777" w:rsidR="00535AC1" w:rsidRDefault="00535AC1" w:rsidP="007C59F3"/>
          <w:p w14:paraId="263CAA45" w14:textId="77777777" w:rsidR="002373CB" w:rsidRDefault="002373CB" w:rsidP="007C59F3">
            <w:r>
              <w:t>L</w:t>
            </w:r>
          </w:p>
          <w:p w14:paraId="005CE5B9" w14:textId="77777777" w:rsidR="002373CB" w:rsidRDefault="002373CB" w:rsidP="007C59F3"/>
          <w:p w14:paraId="06E596B8" w14:textId="77777777" w:rsidR="002373CB" w:rsidRDefault="002373CB" w:rsidP="007C59F3"/>
          <w:p w14:paraId="30D3C047" w14:textId="77777777" w:rsidR="002373CB" w:rsidRDefault="002373CB" w:rsidP="007C59F3"/>
          <w:p w14:paraId="468424D2" w14:textId="77777777" w:rsidR="002373CB" w:rsidRDefault="002373CB" w:rsidP="007C59F3"/>
          <w:p w14:paraId="7713175C" w14:textId="6AEE372B" w:rsidR="00535AC1" w:rsidRDefault="00535AC1" w:rsidP="007C59F3">
            <w:r>
              <w:t>L</w:t>
            </w:r>
          </w:p>
          <w:p w14:paraId="32740E26" w14:textId="77777777" w:rsidR="00535AC1" w:rsidRDefault="00535AC1" w:rsidP="007C59F3"/>
          <w:p w14:paraId="294F86AC" w14:textId="77777777" w:rsidR="00535AC1" w:rsidRDefault="00535AC1" w:rsidP="007C59F3"/>
          <w:p w14:paraId="5685705B" w14:textId="77777777" w:rsidR="002373CB" w:rsidRDefault="002373CB" w:rsidP="007C59F3">
            <w:r>
              <w:t>L</w:t>
            </w:r>
          </w:p>
          <w:p w14:paraId="58342FF8" w14:textId="77777777" w:rsidR="002373CB" w:rsidRDefault="002373CB" w:rsidP="007C59F3"/>
          <w:p w14:paraId="65211FEC" w14:textId="77777777" w:rsidR="002373CB" w:rsidRDefault="002373CB" w:rsidP="007C59F3"/>
          <w:p w14:paraId="42D290FA" w14:textId="77777777" w:rsidR="002373CB" w:rsidRDefault="002373CB" w:rsidP="007C59F3"/>
          <w:p w14:paraId="2310A468" w14:textId="77777777" w:rsidR="002373CB" w:rsidRDefault="002373CB" w:rsidP="007C59F3"/>
          <w:p w14:paraId="507FFE99" w14:textId="77777777" w:rsidR="002373CB" w:rsidRDefault="002373CB" w:rsidP="007C59F3"/>
          <w:p w14:paraId="59572519" w14:textId="77777777" w:rsidR="002373CB" w:rsidRDefault="002373CB" w:rsidP="007C59F3"/>
          <w:p w14:paraId="7F371109" w14:textId="77777777" w:rsidR="002373CB" w:rsidRDefault="002373CB" w:rsidP="007C59F3"/>
          <w:p w14:paraId="7E95881E" w14:textId="77777777" w:rsidR="002373CB" w:rsidRDefault="002373CB" w:rsidP="007C59F3"/>
          <w:p w14:paraId="4993DEDC" w14:textId="77777777" w:rsidR="002373CB" w:rsidRDefault="002373CB" w:rsidP="007C59F3">
            <w:r>
              <w:t>L</w:t>
            </w:r>
          </w:p>
          <w:p w14:paraId="48D9706B" w14:textId="77777777" w:rsidR="002373CB" w:rsidRDefault="002373CB" w:rsidP="007C59F3"/>
          <w:p w14:paraId="58BA922F" w14:textId="77777777" w:rsidR="002373CB" w:rsidRDefault="002373CB" w:rsidP="007C59F3"/>
        </w:tc>
        <w:tc>
          <w:tcPr>
            <w:tcW w:w="1440" w:type="dxa"/>
            <w:shd w:val="clear" w:color="auto" w:fill="auto"/>
          </w:tcPr>
          <w:p w14:paraId="27BF1331" w14:textId="77777777" w:rsidR="00535AC1" w:rsidRDefault="00535AC1" w:rsidP="007C59F3">
            <w:pPr>
              <w:rPr>
                <w:b/>
              </w:rPr>
            </w:pPr>
            <w:r>
              <w:t>C, P</w:t>
            </w:r>
            <w:r w:rsidRPr="000259F0">
              <w:rPr>
                <w:b/>
              </w:rPr>
              <w:t xml:space="preserve"> </w:t>
            </w:r>
          </w:p>
          <w:p w14:paraId="61EE12D8" w14:textId="77777777" w:rsidR="00535AC1" w:rsidRDefault="00535AC1" w:rsidP="007C59F3">
            <w:pPr>
              <w:rPr>
                <w:b/>
              </w:rPr>
            </w:pPr>
          </w:p>
          <w:p w14:paraId="0555E5E7" w14:textId="77777777" w:rsidR="00535AC1" w:rsidRDefault="00535AC1" w:rsidP="007C59F3">
            <w:pPr>
              <w:rPr>
                <w:b/>
              </w:rPr>
            </w:pPr>
          </w:p>
          <w:p w14:paraId="4B6184F1" w14:textId="77777777" w:rsidR="00535AC1" w:rsidRDefault="00535AC1" w:rsidP="007C59F3">
            <w:pPr>
              <w:rPr>
                <w:b/>
              </w:rPr>
            </w:pPr>
          </w:p>
          <w:p w14:paraId="7735E9F7" w14:textId="77777777" w:rsidR="00535AC1" w:rsidRDefault="00535AC1" w:rsidP="007C59F3">
            <w:pPr>
              <w:rPr>
                <w:b/>
              </w:rPr>
            </w:pPr>
          </w:p>
          <w:p w14:paraId="6A5D8F74" w14:textId="77777777" w:rsidR="00535AC1" w:rsidRDefault="00535AC1" w:rsidP="007C59F3">
            <w:pPr>
              <w:rPr>
                <w:b/>
              </w:rPr>
            </w:pPr>
          </w:p>
          <w:p w14:paraId="2255568B" w14:textId="77777777" w:rsidR="00535AC1" w:rsidRDefault="00535AC1" w:rsidP="007C59F3">
            <w:pPr>
              <w:rPr>
                <w:b/>
              </w:rPr>
            </w:pPr>
          </w:p>
          <w:p w14:paraId="088702B3" w14:textId="68500C20" w:rsidR="002373CB" w:rsidRDefault="002373CB" w:rsidP="007C59F3">
            <w:r>
              <w:t>C</w:t>
            </w:r>
          </w:p>
          <w:p w14:paraId="3E7F368A" w14:textId="77777777" w:rsidR="002373CB" w:rsidRDefault="002373CB" w:rsidP="007C59F3"/>
          <w:p w14:paraId="315C17BD" w14:textId="77777777" w:rsidR="002373CB" w:rsidRDefault="002373CB" w:rsidP="007C59F3"/>
          <w:p w14:paraId="35076BB4" w14:textId="77777777" w:rsidR="002373CB" w:rsidRDefault="002373CB" w:rsidP="007C59F3"/>
          <w:p w14:paraId="78BB9B26" w14:textId="77777777" w:rsidR="002373CB" w:rsidRDefault="002373CB" w:rsidP="007C59F3"/>
          <w:p w14:paraId="4FC75FC9" w14:textId="78681A54" w:rsidR="00535AC1" w:rsidRDefault="00535AC1" w:rsidP="007C59F3">
            <w:r>
              <w:t>C</w:t>
            </w:r>
          </w:p>
          <w:p w14:paraId="2EB282E7" w14:textId="77777777" w:rsidR="00535AC1" w:rsidRDefault="00535AC1" w:rsidP="007C59F3"/>
          <w:p w14:paraId="1154AC71" w14:textId="77777777" w:rsidR="00535AC1" w:rsidRDefault="00535AC1" w:rsidP="007C59F3"/>
          <w:p w14:paraId="503BFAF0" w14:textId="77777777" w:rsidR="002373CB" w:rsidRDefault="002373CB" w:rsidP="007C59F3">
            <w:r>
              <w:t>C,P,T</w:t>
            </w:r>
          </w:p>
          <w:p w14:paraId="2816A607" w14:textId="77777777" w:rsidR="002373CB" w:rsidRDefault="002373CB" w:rsidP="007C59F3"/>
          <w:p w14:paraId="07EC100C" w14:textId="77777777" w:rsidR="002373CB" w:rsidRDefault="002373CB" w:rsidP="007C59F3"/>
          <w:p w14:paraId="06304400" w14:textId="77777777" w:rsidR="002373CB" w:rsidRDefault="002373CB" w:rsidP="007C59F3"/>
          <w:p w14:paraId="04AD6ADA" w14:textId="77777777" w:rsidR="002373CB" w:rsidRDefault="002373CB" w:rsidP="007C59F3"/>
          <w:p w14:paraId="0BE8DF2D" w14:textId="77777777" w:rsidR="002373CB" w:rsidRDefault="002373CB" w:rsidP="007C59F3"/>
          <w:p w14:paraId="7FC67ABD" w14:textId="77777777" w:rsidR="002373CB" w:rsidRDefault="002373CB" w:rsidP="007C59F3"/>
          <w:p w14:paraId="7C5FAA1B" w14:textId="77777777" w:rsidR="002373CB" w:rsidRDefault="002373CB" w:rsidP="007C59F3"/>
          <w:p w14:paraId="7D0DBAFA" w14:textId="77777777" w:rsidR="002373CB" w:rsidRDefault="002373CB" w:rsidP="007C59F3"/>
          <w:p w14:paraId="12CAFBB0" w14:textId="77777777" w:rsidR="002373CB" w:rsidRDefault="002373CB" w:rsidP="007C59F3">
            <w:r>
              <w:t>C</w:t>
            </w:r>
          </w:p>
          <w:p w14:paraId="102653F3" w14:textId="77777777" w:rsidR="002373CB" w:rsidRDefault="002373CB" w:rsidP="007C59F3"/>
        </w:tc>
        <w:tc>
          <w:tcPr>
            <w:tcW w:w="5760" w:type="dxa"/>
            <w:shd w:val="clear" w:color="auto" w:fill="auto"/>
          </w:tcPr>
          <w:p w14:paraId="3EE5E092" w14:textId="17BB2DDA" w:rsidR="00535AC1" w:rsidRDefault="00535AC1" w:rsidP="007C59F3">
            <w:r>
              <w:t>Warn competitors at the start of the race as part of the pre-race briefing. This has also been mentioned on the event website. None of the route is closed to the public and we ask competitors to be courteous to other users.</w:t>
            </w:r>
          </w:p>
          <w:p w14:paraId="13E52539" w14:textId="77777777" w:rsidR="00535AC1" w:rsidRDefault="00535AC1" w:rsidP="007C59F3"/>
          <w:p w14:paraId="02DAD4BF" w14:textId="77777777" w:rsidR="00535AC1" w:rsidRDefault="00535AC1" w:rsidP="007C59F3"/>
          <w:p w14:paraId="296F4FEB" w14:textId="77777777" w:rsidR="002373CB" w:rsidRDefault="002373CB" w:rsidP="007C59F3">
            <w:r>
              <w:t>No control needed this kind of obstacle expected on a multi-terrain trail race and the severity and risk are low.</w:t>
            </w:r>
          </w:p>
          <w:p w14:paraId="2E59BE84" w14:textId="77777777" w:rsidR="002373CB" w:rsidRDefault="002373CB" w:rsidP="007C59F3"/>
          <w:p w14:paraId="43EEA71E" w14:textId="77777777" w:rsidR="002373CB" w:rsidRDefault="002373CB" w:rsidP="007C59F3"/>
          <w:p w14:paraId="4CC6F9F5" w14:textId="6C020C2C" w:rsidR="00535AC1" w:rsidRDefault="00535AC1" w:rsidP="007C59F3">
            <w:r>
              <w:t>No control needed this kind of obstacle expected on a multi-terrain trail race.</w:t>
            </w:r>
          </w:p>
          <w:p w14:paraId="08700625" w14:textId="77777777" w:rsidR="00535AC1" w:rsidRDefault="00535AC1" w:rsidP="007C59F3"/>
          <w:p w14:paraId="358E0995" w14:textId="77777777" w:rsidR="002373CB" w:rsidRDefault="002373CB" w:rsidP="007C59F3">
            <w:r>
              <w:t>Warn competitors at the start of the race as part of the pre-race briefing that public roads will be open to traffic, runners are to stay on the pavements and the normal highway code is to be used at all times on the road sections of the course. This information is also put on the events website. We consider this to be sufficient considering the small field and the relatively slow pace of marathon runners.</w:t>
            </w:r>
          </w:p>
          <w:p w14:paraId="2512713F" w14:textId="77777777" w:rsidR="002373CB" w:rsidRDefault="002373CB" w:rsidP="007C59F3"/>
          <w:p w14:paraId="4F8F48BD" w14:textId="7D579142" w:rsidR="002373CB" w:rsidRDefault="002373CB" w:rsidP="004848AD">
            <w:r>
              <w:t xml:space="preserve">At race briefing, runners will be asked should they see a distressed runner out on the course to tell a Marshal at a check point or ring the emergency mobile number so the </w:t>
            </w:r>
            <w:r w:rsidR="004848AD">
              <w:t>medics</w:t>
            </w:r>
            <w:r>
              <w:t xml:space="preserve">, who are in attendance at the </w:t>
            </w:r>
            <w:proofErr w:type="gramStart"/>
            <w:r>
              <w:t>Start</w:t>
            </w:r>
            <w:proofErr w:type="gramEnd"/>
            <w:r>
              <w:t xml:space="preserve"> can go out and attend to the runner.</w:t>
            </w:r>
          </w:p>
        </w:tc>
      </w:tr>
    </w:tbl>
    <w:p w14:paraId="0FE805C9" w14:textId="6AA88071" w:rsidR="002373CB" w:rsidRDefault="002373CB" w:rsidP="002373CB"/>
    <w:p w14:paraId="533299AE" w14:textId="77777777" w:rsidR="002A122E" w:rsidRDefault="00A161BE">
      <w:r>
        <w:br w:type="page"/>
      </w:r>
    </w:p>
    <w:p w14:paraId="573E81C0" w14:textId="77777777" w:rsidR="007B269F" w:rsidRPr="002373CB" w:rsidRDefault="0020687D" w:rsidP="002373CB">
      <w:pPr>
        <w:tabs>
          <w:tab w:val="left" w:pos="2354"/>
        </w:tabs>
        <w:rPr>
          <w:b/>
          <w:color w:val="0070C0"/>
          <w:sz w:val="28"/>
          <w:szCs w:val="28"/>
        </w:rPr>
      </w:pPr>
      <w:r w:rsidRPr="002373CB">
        <w:rPr>
          <w:b/>
          <w:color w:val="0070C0"/>
          <w:sz w:val="28"/>
          <w:szCs w:val="28"/>
        </w:rPr>
        <w:lastRenderedPageBreak/>
        <w:t>Canal</w:t>
      </w:r>
      <w:r w:rsidR="00551252" w:rsidRPr="002373CB">
        <w:rPr>
          <w:b/>
          <w:color w:val="0070C0"/>
          <w:sz w:val="28"/>
          <w:szCs w:val="28"/>
        </w:rPr>
        <w:t xml:space="preserve">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260"/>
        <w:gridCol w:w="3780"/>
        <w:gridCol w:w="1080"/>
        <w:gridCol w:w="1440"/>
        <w:gridCol w:w="5760"/>
      </w:tblGrid>
      <w:tr w:rsidR="00A161BE" w:rsidRPr="000259F0" w14:paraId="3B7427C8" w14:textId="77777777" w:rsidTr="00551252">
        <w:tc>
          <w:tcPr>
            <w:tcW w:w="1728" w:type="dxa"/>
            <w:shd w:val="clear" w:color="auto" w:fill="auto"/>
          </w:tcPr>
          <w:p w14:paraId="14047EEA" w14:textId="77777777" w:rsidR="00A161BE" w:rsidRPr="000259F0" w:rsidRDefault="00A161BE" w:rsidP="00551252">
            <w:pPr>
              <w:rPr>
                <w:b/>
              </w:rPr>
            </w:pPr>
            <w:r w:rsidRPr="000259F0">
              <w:rPr>
                <w:b/>
              </w:rPr>
              <w:t>Hazard</w:t>
            </w:r>
          </w:p>
        </w:tc>
        <w:tc>
          <w:tcPr>
            <w:tcW w:w="1260" w:type="dxa"/>
            <w:shd w:val="clear" w:color="auto" w:fill="auto"/>
          </w:tcPr>
          <w:p w14:paraId="0B859A86" w14:textId="77777777" w:rsidR="00A161BE" w:rsidRPr="000259F0" w:rsidRDefault="00A161BE" w:rsidP="00551252">
            <w:pPr>
              <w:rPr>
                <w:b/>
              </w:rPr>
            </w:pPr>
            <w:r w:rsidRPr="000259F0">
              <w:rPr>
                <w:b/>
              </w:rPr>
              <w:t>Distance From Start</w:t>
            </w:r>
          </w:p>
        </w:tc>
        <w:tc>
          <w:tcPr>
            <w:tcW w:w="3780" w:type="dxa"/>
            <w:shd w:val="clear" w:color="auto" w:fill="auto"/>
          </w:tcPr>
          <w:p w14:paraId="1F85AD0C" w14:textId="2C1F4FB7" w:rsidR="00A161BE" w:rsidRPr="000259F0" w:rsidRDefault="00A161BE" w:rsidP="00551252">
            <w:pPr>
              <w:rPr>
                <w:b/>
              </w:rPr>
            </w:pPr>
            <w:r w:rsidRPr="000259F0">
              <w:rPr>
                <w:b/>
              </w:rPr>
              <w:t xml:space="preserve">Detail of </w:t>
            </w:r>
            <w:r w:rsidR="004848AD">
              <w:rPr>
                <w:b/>
              </w:rPr>
              <w:t>Risk</w:t>
            </w:r>
          </w:p>
        </w:tc>
        <w:tc>
          <w:tcPr>
            <w:tcW w:w="1080" w:type="dxa"/>
            <w:shd w:val="clear" w:color="auto" w:fill="auto"/>
          </w:tcPr>
          <w:p w14:paraId="664C58D5" w14:textId="77777777" w:rsidR="00A161BE" w:rsidRPr="000259F0" w:rsidRDefault="00A161BE" w:rsidP="00551252">
            <w:pPr>
              <w:rPr>
                <w:b/>
              </w:rPr>
            </w:pPr>
            <w:r w:rsidRPr="000259F0">
              <w:rPr>
                <w:b/>
              </w:rPr>
              <w:t>Risk Rating</w:t>
            </w:r>
          </w:p>
        </w:tc>
        <w:tc>
          <w:tcPr>
            <w:tcW w:w="1440" w:type="dxa"/>
            <w:shd w:val="clear" w:color="auto" w:fill="auto"/>
          </w:tcPr>
          <w:p w14:paraId="19F8DB6B" w14:textId="77777777" w:rsidR="00A161BE" w:rsidRPr="000259F0" w:rsidRDefault="00A161BE" w:rsidP="00551252">
            <w:pPr>
              <w:rPr>
                <w:b/>
              </w:rPr>
            </w:pPr>
            <w:r w:rsidRPr="000259F0">
              <w:rPr>
                <w:b/>
              </w:rPr>
              <w:t>Persons at Risk</w:t>
            </w:r>
          </w:p>
        </w:tc>
        <w:tc>
          <w:tcPr>
            <w:tcW w:w="5760" w:type="dxa"/>
            <w:shd w:val="clear" w:color="auto" w:fill="auto"/>
          </w:tcPr>
          <w:p w14:paraId="7B064AE5" w14:textId="77777777" w:rsidR="00A161BE" w:rsidRPr="000259F0" w:rsidRDefault="00A161BE" w:rsidP="00551252">
            <w:pPr>
              <w:rPr>
                <w:b/>
              </w:rPr>
            </w:pPr>
            <w:r w:rsidRPr="000259F0">
              <w:rPr>
                <w:b/>
              </w:rPr>
              <w:t>Controls in Place</w:t>
            </w:r>
          </w:p>
        </w:tc>
      </w:tr>
      <w:tr w:rsidR="00A161BE" w14:paraId="2E329A77" w14:textId="77777777" w:rsidTr="00031ED7">
        <w:trPr>
          <w:trHeight w:val="1671"/>
        </w:trPr>
        <w:tc>
          <w:tcPr>
            <w:tcW w:w="1728" w:type="dxa"/>
            <w:shd w:val="clear" w:color="auto" w:fill="auto"/>
          </w:tcPr>
          <w:p w14:paraId="7226EF68" w14:textId="77777777" w:rsidR="00A161BE" w:rsidRDefault="00A161BE" w:rsidP="00551252">
            <w:r>
              <w:t>Canal</w:t>
            </w:r>
          </w:p>
          <w:p w14:paraId="5ABB5B1F" w14:textId="77777777" w:rsidR="00A161BE" w:rsidRDefault="00A161BE" w:rsidP="00551252"/>
          <w:p w14:paraId="60A3954B" w14:textId="77777777" w:rsidR="00A161BE" w:rsidRDefault="00A161BE" w:rsidP="00551252"/>
          <w:p w14:paraId="19182FF5" w14:textId="235C4FED" w:rsidR="00B119D9" w:rsidRDefault="00B119D9" w:rsidP="00551252">
            <w:r>
              <w:t>Mooring Rings in Worsley</w:t>
            </w:r>
          </w:p>
          <w:p w14:paraId="07441891" w14:textId="77777777" w:rsidR="00B119D9" w:rsidRDefault="00B119D9" w:rsidP="00551252"/>
          <w:p w14:paraId="7EA340B3" w14:textId="77777777" w:rsidR="00A161BE" w:rsidRDefault="00A161BE" w:rsidP="00551252">
            <w:r>
              <w:t>Low Canal Bridges</w:t>
            </w:r>
          </w:p>
        </w:tc>
        <w:tc>
          <w:tcPr>
            <w:tcW w:w="1260" w:type="dxa"/>
            <w:shd w:val="clear" w:color="auto" w:fill="auto"/>
          </w:tcPr>
          <w:p w14:paraId="57F606CA" w14:textId="77777777" w:rsidR="00A161BE" w:rsidRDefault="00A161BE" w:rsidP="00551252">
            <w:r>
              <w:t>General</w:t>
            </w:r>
          </w:p>
          <w:p w14:paraId="146F65A7" w14:textId="77777777" w:rsidR="00A161BE" w:rsidRDefault="00A161BE" w:rsidP="00551252"/>
          <w:p w14:paraId="109B6B39" w14:textId="77777777" w:rsidR="00A161BE" w:rsidRDefault="00A161BE" w:rsidP="00551252"/>
          <w:p w14:paraId="4CE33657" w14:textId="08C12828" w:rsidR="00B119D9" w:rsidRDefault="00B119D9" w:rsidP="00551252">
            <w:r>
              <w:t>7.</w:t>
            </w:r>
            <w:r w:rsidR="00FE7350">
              <w:t>25</w:t>
            </w:r>
            <w:r>
              <w:t xml:space="preserve"> </w:t>
            </w:r>
          </w:p>
          <w:p w14:paraId="650E4C43" w14:textId="77777777" w:rsidR="00B119D9" w:rsidRDefault="00B119D9" w:rsidP="00551252"/>
          <w:p w14:paraId="752E3A3B" w14:textId="77777777" w:rsidR="00FE7350" w:rsidRDefault="00FE7350" w:rsidP="00551252"/>
          <w:p w14:paraId="76946836" w14:textId="77777777" w:rsidR="00B119D9" w:rsidRDefault="00B119D9" w:rsidP="00551252"/>
          <w:p w14:paraId="356D1BFC" w14:textId="70909AED" w:rsidR="00A161BE" w:rsidRDefault="00A161BE" w:rsidP="00551252">
            <w:r>
              <w:t>General</w:t>
            </w:r>
          </w:p>
          <w:p w14:paraId="35D767D1" w14:textId="77777777" w:rsidR="00A161BE" w:rsidRDefault="00A161BE" w:rsidP="00551252"/>
        </w:tc>
        <w:tc>
          <w:tcPr>
            <w:tcW w:w="3780" w:type="dxa"/>
            <w:shd w:val="clear" w:color="auto" w:fill="auto"/>
          </w:tcPr>
          <w:p w14:paraId="23B68B87" w14:textId="77777777" w:rsidR="00A161BE" w:rsidRDefault="00A161BE" w:rsidP="00A161BE">
            <w:r>
              <w:t>Falling in</w:t>
            </w:r>
            <w:r w:rsidR="007D285E">
              <w:t>.</w:t>
            </w:r>
          </w:p>
          <w:p w14:paraId="2D138246" w14:textId="77777777" w:rsidR="00A161BE" w:rsidRDefault="00A161BE" w:rsidP="00A161BE"/>
          <w:p w14:paraId="6079952A" w14:textId="77777777" w:rsidR="00A161BE" w:rsidRDefault="00A161BE" w:rsidP="00A161BE"/>
          <w:p w14:paraId="366ED209" w14:textId="4841F02E" w:rsidR="00B119D9" w:rsidRDefault="00B119D9" w:rsidP="00A161BE">
            <w:r>
              <w:t>Trip hazard</w:t>
            </w:r>
            <w:r w:rsidR="004848AD">
              <w:t>.</w:t>
            </w:r>
          </w:p>
          <w:p w14:paraId="1E3C2301" w14:textId="77777777" w:rsidR="00B119D9" w:rsidRDefault="00B119D9" w:rsidP="00A161BE"/>
          <w:p w14:paraId="1AEDADCF" w14:textId="77777777" w:rsidR="00B119D9" w:rsidRDefault="00B119D9" w:rsidP="00A161BE"/>
          <w:p w14:paraId="2EF3BE1F" w14:textId="77777777" w:rsidR="00FE7350" w:rsidRDefault="00FE7350" w:rsidP="00A161BE"/>
          <w:p w14:paraId="335C4F04" w14:textId="0417AA52" w:rsidR="00A161BE" w:rsidRDefault="00A161BE" w:rsidP="00A161BE">
            <w:r>
              <w:t>Banging head</w:t>
            </w:r>
            <w:r w:rsidR="007D285E">
              <w:t>.</w:t>
            </w:r>
          </w:p>
        </w:tc>
        <w:tc>
          <w:tcPr>
            <w:tcW w:w="1080" w:type="dxa"/>
            <w:shd w:val="clear" w:color="auto" w:fill="auto"/>
          </w:tcPr>
          <w:p w14:paraId="77500F5C" w14:textId="77777777" w:rsidR="00A161BE" w:rsidRDefault="00A161BE" w:rsidP="00551252">
            <w:r>
              <w:t>L</w:t>
            </w:r>
          </w:p>
          <w:p w14:paraId="556A447E" w14:textId="77777777" w:rsidR="00A161BE" w:rsidRDefault="00A161BE" w:rsidP="00551252"/>
          <w:p w14:paraId="68D26A37" w14:textId="77777777" w:rsidR="00A161BE" w:rsidRDefault="00A161BE" w:rsidP="00551252"/>
          <w:p w14:paraId="2B31A382" w14:textId="77777777" w:rsidR="00AB41B8" w:rsidRDefault="00A161BE" w:rsidP="00551252">
            <w:r>
              <w:t>L</w:t>
            </w:r>
          </w:p>
          <w:p w14:paraId="267DCC3D" w14:textId="77777777" w:rsidR="00B119D9" w:rsidRDefault="00B119D9" w:rsidP="00551252"/>
          <w:p w14:paraId="00E8D1A5" w14:textId="77777777" w:rsidR="00B119D9" w:rsidRDefault="00B119D9" w:rsidP="00551252"/>
          <w:p w14:paraId="4DEC613B" w14:textId="77777777" w:rsidR="00FE7350" w:rsidRDefault="00FE7350" w:rsidP="00551252"/>
          <w:p w14:paraId="6B41B504" w14:textId="7EBF4AAE" w:rsidR="00B119D9" w:rsidRDefault="00B119D9" w:rsidP="00551252">
            <w:r>
              <w:t>L</w:t>
            </w:r>
          </w:p>
        </w:tc>
        <w:tc>
          <w:tcPr>
            <w:tcW w:w="1440" w:type="dxa"/>
            <w:shd w:val="clear" w:color="auto" w:fill="auto"/>
          </w:tcPr>
          <w:p w14:paraId="52CA5004" w14:textId="77777777" w:rsidR="00A161BE" w:rsidRDefault="00A161BE" w:rsidP="00551252">
            <w:r>
              <w:t>C</w:t>
            </w:r>
          </w:p>
          <w:p w14:paraId="366C8325" w14:textId="77777777" w:rsidR="00A161BE" w:rsidRDefault="00A161BE" w:rsidP="00551252"/>
          <w:p w14:paraId="7BEFE62C" w14:textId="77777777" w:rsidR="00A161BE" w:rsidRDefault="00A161BE" w:rsidP="00551252"/>
          <w:p w14:paraId="0BA0E7B5" w14:textId="77777777" w:rsidR="00A161BE" w:rsidRDefault="007D285E" w:rsidP="007D285E">
            <w:r>
              <w:t>C</w:t>
            </w:r>
          </w:p>
          <w:p w14:paraId="093934BB" w14:textId="77777777" w:rsidR="00B119D9" w:rsidRDefault="00B119D9" w:rsidP="007D285E"/>
          <w:p w14:paraId="494CBB15" w14:textId="77777777" w:rsidR="00B119D9" w:rsidRDefault="00B119D9" w:rsidP="007D285E"/>
          <w:p w14:paraId="0486F2FD" w14:textId="77777777" w:rsidR="00FE7350" w:rsidRDefault="00FE7350" w:rsidP="007D285E"/>
          <w:p w14:paraId="3D5E2DFB" w14:textId="1FB20300" w:rsidR="00B119D9" w:rsidRDefault="00B119D9" w:rsidP="007D285E">
            <w:r>
              <w:t>C</w:t>
            </w:r>
          </w:p>
        </w:tc>
        <w:tc>
          <w:tcPr>
            <w:tcW w:w="5760" w:type="dxa"/>
            <w:shd w:val="clear" w:color="auto" w:fill="auto"/>
          </w:tcPr>
          <w:p w14:paraId="6116C3BC" w14:textId="77777777" w:rsidR="00A161BE" w:rsidRDefault="00A161BE" w:rsidP="00551252">
            <w:r>
              <w:t xml:space="preserve">Keep from the edge. </w:t>
            </w:r>
            <w:r w:rsidR="004718D3">
              <w:t xml:space="preserve">Warn competitors at the start of the race as part of the pre-race briefing. </w:t>
            </w:r>
          </w:p>
          <w:p w14:paraId="16E3E580" w14:textId="607CB722" w:rsidR="00B119D9" w:rsidRDefault="00B119D9" w:rsidP="00551252"/>
          <w:p w14:paraId="0B29DFD5" w14:textId="0BA539EF" w:rsidR="00B119D9" w:rsidRDefault="00B119D9" w:rsidP="00551252">
            <w:r>
              <w:t>Inform runners in the race day information sheet.</w:t>
            </w:r>
          </w:p>
          <w:p w14:paraId="2FCAE956" w14:textId="77777777" w:rsidR="00B119D9" w:rsidRDefault="00B119D9" w:rsidP="00551252"/>
          <w:p w14:paraId="415FDD10" w14:textId="77777777" w:rsidR="004718D3" w:rsidRDefault="004718D3" w:rsidP="00551252"/>
          <w:p w14:paraId="331FD36A" w14:textId="77777777" w:rsidR="00FE7350" w:rsidRDefault="00FE7350" w:rsidP="007D285E">
            <w:bookmarkStart w:id="1" w:name="OLE_LINK1"/>
            <w:bookmarkStart w:id="2" w:name="OLE_LINK2"/>
          </w:p>
          <w:p w14:paraId="15B07985" w14:textId="77777777" w:rsidR="00A161BE" w:rsidRDefault="00A161BE" w:rsidP="007D285E">
            <w:r>
              <w:t xml:space="preserve">Warn competitors at the start of the race as part of the pre-race briefing. </w:t>
            </w:r>
            <w:bookmarkEnd w:id="1"/>
            <w:bookmarkEnd w:id="2"/>
          </w:p>
        </w:tc>
      </w:tr>
    </w:tbl>
    <w:p w14:paraId="665C9514" w14:textId="77777777" w:rsidR="00B77559" w:rsidRDefault="00B77559"/>
    <w:p w14:paraId="08D015E8" w14:textId="77777777" w:rsidR="005A208D" w:rsidRDefault="005A208D"/>
    <w:p w14:paraId="31E51F80" w14:textId="77777777" w:rsidR="00B77559" w:rsidRPr="002373CB" w:rsidRDefault="002A28B1" w:rsidP="00B77559">
      <w:pPr>
        <w:rPr>
          <w:b/>
          <w:color w:val="0070C0"/>
          <w:sz w:val="28"/>
          <w:szCs w:val="28"/>
        </w:rPr>
      </w:pPr>
      <w:r w:rsidRPr="002373CB">
        <w:rPr>
          <w:b/>
          <w:color w:val="0070C0"/>
          <w:sz w:val="28"/>
          <w:szCs w:val="28"/>
        </w:rPr>
        <w:t>Specific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260"/>
        <w:gridCol w:w="3780"/>
        <w:gridCol w:w="1080"/>
        <w:gridCol w:w="1440"/>
        <w:gridCol w:w="5760"/>
      </w:tblGrid>
      <w:tr w:rsidR="00B77559" w14:paraId="6928484A" w14:textId="77777777" w:rsidTr="000259F0">
        <w:tc>
          <w:tcPr>
            <w:tcW w:w="1728" w:type="dxa"/>
            <w:shd w:val="clear" w:color="auto" w:fill="auto"/>
          </w:tcPr>
          <w:p w14:paraId="3DF65082" w14:textId="77777777" w:rsidR="00B77559" w:rsidRPr="000259F0" w:rsidRDefault="00B77559" w:rsidP="005D2D37">
            <w:pPr>
              <w:rPr>
                <w:b/>
              </w:rPr>
            </w:pPr>
            <w:r w:rsidRPr="000259F0">
              <w:rPr>
                <w:b/>
              </w:rPr>
              <w:t>Hazard</w:t>
            </w:r>
          </w:p>
        </w:tc>
        <w:tc>
          <w:tcPr>
            <w:tcW w:w="1260" w:type="dxa"/>
            <w:shd w:val="clear" w:color="auto" w:fill="auto"/>
          </w:tcPr>
          <w:p w14:paraId="3929AEEB" w14:textId="77777777" w:rsidR="00B77559" w:rsidRDefault="00B77559" w:rsidP="005D2D37">
            <w:pPr>
              <w:rPr>
                <w:b/>
              </w:rPr>
            </w:pPr>
            <w:r w:rsidRPr="000259F0">
              <w:rPr>
                <w:b/>
              </w:rPr>
              <w:t>Distance From Start</w:t>
            </w:r>
          </w:p>
          <w:p w14:paraId="2D7B715B" w14:textId="68505959" w:rsidR="000C0BBB" w:rsidRPr="000259F0" w:rsidRDefault="000C0BBB" w:rsidP="005D2D37">
            <w:pPr>
              <w:rPr>
                <w:b/>
              </w:rPr>
            </w:pPr>
            <w:r>
              <w:rPr>
                <w:b/>
              </w:rPr>
              <w:t>(Miles)</w:t>
            </w:r>
          </w:p>
        </w:tc>
        <w:tc>
          <w:tcPr>
            <w:tcW w:w="3780" w:type="dxa"/>
            <w:shd w:val="clear" w:color="auto" w:fill="auto"/>
          </w:tcPr>
          <w:p w14:paraId="73B879A3" w14:textId="28D18697" w:rsidR="00B77559" w:rsidRPr="000259F0" w:rsidRDefault="00B77559" w:rsidP="005D2D37">
            <w:pPr>
              <w:rPr>
                <w:b/>
              </w:rPr>
            </w:pPr>
            <w:r w:rsidRPr="000259F0">
              <w:rPr>
                <w:b/>
              </w:rPr>
              <w:t xml:space="preserve">Detail of </w:t>
            </w:r>
            <w:r w:rsidR="004848AD">
              <w:rPr>
                <w:b/>
              </w:rPr>
              <w:t>Risk</w:t>
            </w:r>
          </w:p>
        </w:tc>
        <w:tc>
          <w:tcPr>
            <w:tcW w:w="1080" w:type="dxa"/>
            <w:shd w:val="clear" w:color="auto" w:fill="auto"/>
          </w:tcPr>
          <w:p w14:paraId="071F4A4B" w14:textId="77777777" w:rsidR="00B77559" w:rsidRPr="000259F0" w:rsidRDefault="00B77559" w:rsidP="005D2D37">
            <w:pPr>
              <w:rPr>
                <w:b/>
              </w:rPr>
            </w:pPr>
            <w:r w:rsidRPr="000259F0">
              <w:rPr>
                <w:b/>
              </w:rPr>
              <w:t>Risk Rating</w:t>
            </w:r>
          </w:p>
        </w:tc>
        <w:tc>
          <w:tcPr>
            <w:tcW w:w="1440" w:type="dxa"/>
            <w:shd w:val="clear" w:color="auto" w:fill="auto"/>
          </w:tcPr>
          <w:p w14:paraId="5671DE42" w14:textId="77777777" w:rsidR="00B77559" w:rsidRPr="000259F0" w:rsidRDefault="00B77559" w:rsidP="005D2D37">
            <w:pPr>
              <w:rPr>
                <w:b/>
              </w:rPr>
            </w:pPr>
            <w:r w:rsidRPr="000259F0">
              <w:rPr>
                <w:b/>
              </w:rPr>
              <w:t>Persons at Risk</w:t>
            </w:r>
          </w:p>
        </w:tc>
        <w:tc>
          <w:tcPr>
            <w:tcW w:w="5760" w:type="dxa"/>
            <w:shd w:val="clear" w:color="auto" w:fill="auto"/>
          </w:tcPr>
          <w:p w14:paraId="696880F6" w14:textId="77777777" w:rsidR="00B77559" w:rsidRPr="000259F0" w:rsidRDefault="00B77559" w:rsidP="005D2D37">
            <w:pPr>
              <w:rPr>
                <w:b/>
              </w:rPr>
            </w:pPr>
            <w:r w:rsidRPr="000259F0">
              <w:rPr>
                <w:b/>
              </w:rPr>
              <w:t>Controls in Place</w:t>
            </w:r>
          </w:p>
        </w:tc>
      </w:tr>
      <w:tr w:rsidR="00B77559" w14:paraId="1DE4E8A4" w14:textId="77777777" w:rsidTr="000259F0">
        <w:tc>
          <w:tcPr>
            <w:tcW w:w="1728" w:type="dxa"/>
            <w:shd w:val="clear" w:color="auto" w:fill="auto"/>
          </w:tcPr>
          <w:p w14:paraId="496A2070" w14:textId="77777777" w:rsidR="000040C1" w:rsidRDefault="000040C1" w:rsidP="000040C1">
            <w:r>
              <w:t>Start Area</w:t>
            </w:r>
          </w:p>
          <w:p w14:paraId="7B738BA3" w14:textId="77777777" w:rsidR="005D2D37" w:rsidRDefault="005D2D37" w:rsidP="000040C1"/>
          <w:p w14:paraId="1AC0EE85" w14:textId="77777777" w:rsidR="000C0BBB" w:rsidRDefault="000C0BBB" w:rsidP="000040C1"/>
          <w:p w14:paraId="79AC6497" w14:textId="77777777" w:rsidR="000C0BBB" w:rsidRDefault="000C0BBB" w:rsidP="000040C1"/>
          <w:p w14:paraId="2B45EFED" w14:textId="77777777" w:rsidR="000C0BBB" w:rsidRDefault="000C0BBB" w:rsidP="000040C1"/>
          <w:p w14:paraId="351210CB" w14:textId="77777777" w:rsidR="000C0BBB" w:rsidRDefault="000C0BBB" w:rsidP="000040C1"/>
          <w:p w14:paraId="111B1058" w14:textId="77777777" w:rsidR="000C0BBB" w:rsidRDefault="000C0BBB" w:rsidP="000040C1"/>
          <w:p w14:paraId="564EB637" w14:textId="77777777" w:rsidR="000C0BBB" w:rsidRDefault="000C0BBB" w:rsidP="000040C1"/>
          <w:p w14:paraId="076B5590" w14:textId="24B1494E" w:rsidR="000C0BBB" w:rsidRDefault="000C0BBB" w:rsidP="000040C1">
            <w:r>
              <w:t>Guided Busway</w:t>
            </w:r>
          </w:p>
        </w:tc>
        <w:tc>
          <w:tcPr>
            <w:tcW w:w="1260" w:type="dxa"/>
            <w:shd w:val="clear" w:color="auto" w:fill="auto"/>
          </w:tcPr>
          <w:p w14:paraId="3BBE25DE" w14:textId="77777777" w:rsidR="000040C1" w:rsidRDefault="000040C1" w:rsidP="000040C1">
            <w:r>
              <w:t>0.0</w:t>
            </w:r>
          </w:p>
          <w:p w14:paraId="4055E956" w14:textId="77777777" w:rsidR="00B77559" w:rsidRDefault="00B77559" w:rsidP="000040C1"/>
          <w:p w14:paraId="3AE56454" w14:textId="77777777" w:rsidR="000C0BBB" w:rsidRDefault="000C0BBB" w:rsidP="000040C1"/>
          <w:p w14:paraId="5306C561" w14:textId="77777777" w:rsidR="000C0BBB" w:rsidRDefault="000C0BBB" w:rsidP="000040C1"/>
          <w:p w14:paraId="31F4983A" w14:textId="77777777" w:rsidR="000C0BBB" w:rsidRDefault="000C0BBB" w:rsidP="000040C1"/>
          <w:p w14:paraId="0F80C84F" w14:textId="77777777" w:rsidR="000C0BBB" w:rsidRDefault="000C0BBB" w:rsidP="000040C1"/>
          <w:p w14:paraId="5A912D01" w14:textId="77777777" w:rsidR="000C0BBB" w:rsidRDefault="000C0BBB" w:rsidP="000040C1"/>
          <w:p w14:paraId="0E7862F2" w14:textId="77777777" w:rsidR="000C0BBB" w:rsidRDefault="000C0BBB" w:rsidP="000040C1"/>
          <w:p w14:paraId="08BF841A" w14:textId="329EA577" w:rsidR="000C0BBB" w:rsidRDefault="00FE7350" w:rsidP="000040C1">
            <w:r>
              <w:t>Several points along  the course</w:t>
            </w:r>
          </w:p>
        </w:tc>
        <w:tc>
          <w:tcPr>
            <w:tcW w:w="3780" w:type="dxa"/>
            <w:shd w:val="clear" w:color="auto" w:fill="auto"/>
          </w:tcPr>
          <w:p w14:paraId="6D80A131" w14:textId="77777777" w:rsidR="00D86BAF" w:rsidRDefault="00AA4066" w:rsidP="007D285E">
            <w:r>
              <w:t>Managing c</w:t>
            </w:r>
            <w:r w:rsidR="000040C1">
              <w:t>rowd</w:t>
            </w:r>
            <w:r>
              <w:t>s and competitors at the</w:t>
            </w:r>
            <w:r w:rsidR="000040C1">
              <w:t xml:space="preserve"> start </w:t>
            </w:r>
            <w:r>
              <w:t>area.</w:t>
            </w:r>
          </w:p>
          <w:p w14:paraId="7AB4CA49" w14:textId="77777777" w:rsidR="000C0BBB" w:rsidRDefault="000C0BBB" w:rsidP="007D285E"/>
          <w:p w14:paraId="5D0CD383" w14:textId="77777777" w:rsidR="000C0BBB" w:rsidRDefault="000C0BBB" w:rsidP="007D285E"/>
          <w:p w14:paraId="3CA5B765" w14:textId="77777777" w:rsidR="000C0BBB" w:rsidRDefault="000C0BBB" w:rsidP="007D285E"/>
          <w:p w14:paraId="3C796D6A" w14:textId="77777777" w:rsidR="000C0BBB" w:rsidRDefault="000C0BBB" w:rsidP="007D285E"/>
          <w:p w14:paraId="19675F8A" w14:textId="77777777" w:rsidR="000C0BBB" w:rsidRDefault="000C0BBB" w:rsidP="007D285E"/>
          <w:p w14:paraId="2DC8F76B" w14:textId="77777777" w:rsidR="000C0BBB" w:rsidRDefault="000C0BBB" w:rsidP="007D285E"/>
          <w:p w14:paraId="363B93BE" w14:textId="54C509EA" w:rsidR="000C0BBB" w:rsidRDefault="000C0BBB" w:rsidP="007D285E">
            <w:r>
              <w:t>Guided Buses</w:t>
            </w:r>
          </w:p>
        </w:tc>
        <w:tc>
          <w:tcPr>
            <w:tcW w:w="1080" w:type="dxa"/>
            <w:shd w:val="clear" w:color="auto" w:fill="auto"/>
          </w:tcPr>
          <w:p w14:paraId="261A358B" w14:textId="77777777" w:rsidR="005D2D37" w:rsidRDefault="000040C1" w:rsidP="005D2D37">
            <w:r>
              <w:t>L</w:t>
            </w:r>
          </w:p>
          <w:p w14:paraId="5684DFAD" w14:textId="77777777" w:rsidR="000C0BBB" w:rsidRDefault="000C0BBB" w:rsidP="005D2D37"/>
          <w:p w14:paraId="7D281052" w14:textId="77777777" w:rsidR="000C0BBB" w:rsidRDefault="000C0BBB" w:rsidP="005D2D37"/>
          <w:p w14:paraId="7E76E041" w14:textId="77777777" w:rsidR="000C0BBB" w:rsidRDefault="000C0BBB" w:rsidP="005D2D37"/>
          <w:p w14:paraId="318627EF" w14:textId="77777777" w:rsidR="000C0BBB" w:rsidRDefault="000C0BBB" w:rsidP="005D2D37"/>
          <w:p w14:paraId="02B6BB4B" w14:textId="77777777" w:rsidR="000C0BBB" w:rsidRDefault="000C0BBB" w:rsidP="005D2D37"/>
          <w:p w14:paraId="373BD9F4" w14:textId="77777777" w:rsidR="000C0BBB" w:rsidRDefault="000C0BBB" w:rsidP="005D2D37"/>
          <w:p w14:paraId="0E2537D8" w14:textId="77777777" w:rsidR="000C0BBB" w:rsidRDefault="000C0BBB" w:rsidP="005D2D37"/>
          <w:p w14:paraId="269F9FA4" w14:textId="44DC078D" w:rsidR="000C0BBB" w:rsidRDefault="000C0BBB" w:rsidP="005D2D37">
            <w:r>
              <w:t>L</w:t>
            </w:r>
          </w:p>
        </w:tc>
        <w:tc>
          <w:tcPr>
            <w:tcW w:w="1440" w:type="dxa"/>
            <w:shd w:val="clear" w:color="auto" w:fill="auto"/>
          </w:tcPr>
          <w:p w14:paraId="481A7AE6" w14:textId="77777777" w:rsidR="005D2D37" w:rsidRDefault="000040C1" w:rsidP="007D285E">
            <w:r>
              <w:t>C, S, O, P</w:t>
            </w:r>
          </w:p>
          <w:p w14:paraId="3AE998C1" w14:textId="77777777" w:rsidR="000C0BBB" w:rsidRDefault="000C0BBB" w:rsidP="007D285E"/>
          <w:p w14:paraId="069348CC" w14:textId="77777777" w:rsidR="000C0BBB" w:rsidRDefault="000C0BBB" w:rsidP="007D285E"/>
          <w:p w14:paraId="0554D49D" w14:textId="77777777" w:rsidR="000C0BBB" w:rsidRDefault="000C0BBB" w:rsidP="007D285E"/>
          <w:p w14:paraId="226D47A7" w14:textId="77777777" w:rsidR="000C0BBB" w:rsidRDefault="000C0BBB" w:rsidP="007D285E"/>
          <w:p w14:paraId="5562A97C" w14:textId="77777777" w:rsidR="000C0BBB" w:rsidRDefault="000C0BBB" w:rsidP="007D285E"/>
          <w:p w14:paraId="450CCF64" w14:textId="77777777" w:rsidR="000C0BBB" w:rsidRDefault="000C0BBB" w:rsidP="007D285E"/>
          <w:p w14:paraId="177D04E6" w14:textId="77777777" w:rsidR="000C0BBB" w:rsidRDefault="000C0BBB" w:rsidP="007D285E"/>
          <w:p w14:paraId="54BC1238" w14:textId="372CEADE" w:rsidR="000C0BBB" w:rsidRDefault="000C0BBB" w:rsidP="007D285E">
            <w:r>
              <w:t>C</w:t>
            </w:r>
          </w:p>
        </w:tc>
        <w:tc>
          <w:tcPr>
            <w:tcW w:w="5760" w:type="dxa"/>
            <w:shd w:val="clear" w:color="auto" w:fill="auto"/>
          </w:tcPr>
          <w:p w14:paraId="4E13DEA9" w14:textId="77777777" w:rsidR="000040C1" w:rsidRDefault="00B12BAF" w:rsidP="000040C1">
            <w:r>
              <w:t>Control runners and spectators by using Start &amp; Finish s</w:t>
            </w:r>
            <w:r w:rsidR="000040C1">
              <w:t xml:space="preserve">igns and </w:t>
            </w:r>
            <w:r>
              <w:t xml:space="preserve">a start </w:t>
            </w:r>
            <w:r w:rsidR="000040C1">
              <w:t>line</w:t>
            </w:r>
            <w:r>
              <w:t xml:space="preserve"> so people know where to go.</w:t>
            </w:r>
          </w:p>
          <w:p w14:paraId="6B51DDF2" w14:textId="77777777" w:rsidR="000040C1" w:rsidRDefault="000040C1" w:rsidP="000040C1">
            <w:smartTag w:uri="urn:schemas-microsoft-com:office:smarttags" w:element="place">
              <w:smartTag w:uri="urn:schemas-microsoft-com:office:smarttags" w:element="City">
                <w:r>
                  <w:t>Marshall</w:t>
                </w:r>
              </w:smartTag>
            </w:smartTag>
            <w:r>
              <w:t xml:space="preserve"> competitors to the start.</w:t>
            </w:r>
          </w:p>
          <w:p w14:paraId="3EBC83FA" w14:textId="77777777" w:rsidR="00D86BAF" w:rsidRDefault="000040C1" w:rsidP="007D285E">
            <w:r>
              <w:t xml:space="preserve">Start area </w:t>
            </w:r>
            <w:r w:rsidR="00AA4066">
              <w:t xml:space="preserve">is </w:t>
            </w:r>
            <w:r>
              <w:t>large enough</w:t>
            </w:r>
            <w:r w:rsidR="00AA4066">
              <w:t xml:space="preserve"> to accommodate</w:t>
            </w:r>
            <w:r>
              <w:t xml:space="preserve"> all competitors, on </w:t>
            </w:r>
            <w:r w:rsidR="004718D3">
              <w:t xml:space="preserve">a </w:t>
            </w:r>
            <w:r>
              <w:t>tarmac road but beyond where cars travel.</w:t>
            </w:r>
          </w:p>
          <w:p w14:paraId="513B25E2" w14:textId="1F08B252" w:rsidR="000C0BBB" w:rsidRDefault="000C0BBB" w:rsidP="007D285E"/>
          <w:p w14:paraId="167A4067" w14:textId="0C3F0180" w:rsidR="000C0BBB" w:rsidRDefault="00FE7350" w:rsidP="007D285E">
            <w:r>
              <w:t>In the race day information sheet and during</w:t>
            </w:r>
            <w:r w:rsidR="000C0BBB">
              <w:t xml:space="preserve"> the race briefing we will warn runners to look out for buses running along the Guided Busway.</w:t>
            </w:r>
          </w:p>
          <w:p w14:paraId="5799CAB1" w14:textId="77777777" w:rsidR="000C0BBB" w:rsidRDefault="000C0BBB" w:rsidP="007D285E"/>
          <w:p w14:paraId="611FD96C" w14:textId="77777777" w:rsidR="007D285E" w:rsidRDefault="007D285E" w:rsidP="007D285E"/>
        </w:tc>
      </w:tr>
    </w:tbl>
    <w:p w14:paraId="71BD9E56" w14:textId="77777777" w:rsidR="00B77559" w:rsidRDefault="00B77559"/>
    <w:p w14:paraId="12704361" w14:textId="77777777" w:rsidR="00606FFC" w:rsidRDefault="00606FFC"/>
    <w:p w14:paraId="77D596B5" w14:textId="77777777" w:rsidR="00D86BAF" w:rsidRDefault="00D86BAF"/>
    <w:p w14:paraId="58039FFA" w14:textId="77777777" w:rsidR="00606FFC" w:rsidRDefault="00606FFC"/>
    <w:p w14:paraId="1E1D2E56" w14:textId="77777777" w:rsidR="005D2D37" w:rsidRDefault="005D2D37"/>
    <w:p w14:paraId="60875E06" w14:textId="77777777" w:rsidR="005D2D37" w:rsidRDefault="005D2D37"/>
    <w:p w14:paraId="442F02A4" w14:textId="77777777" w:rsidR="005D2D37" w:rsidRDefault="005D2D37"/>
    <w:p w14:paraId="5A852E16" w14:textId="2BD246EF" w:rsidR="005D2D37" w:rsidRDefault="005D2D37"/>
    <w:p w14:paraId="4245DA08" w14:textId="77777777" w:rsidR="00606FFC" w:rsidRPr="002373CB" w:rsidRDefault="002A28B1">
      <w:pPr>
        <w:rPr>
          <w:b/>
          <w:color w:val="0070C0"/>
          <w:sz w:val="28"/>
          <w:szCs w:val="28"/>
        </w:rPr>
      </w:pPr>
      <w:r w:rsidRPr="002373CB">
        <w:rPr>
          <w:b/>
          <w:color w:val="0070C0"/>
          <w:sz w:val="28"/>
          <w:szCs w:val="28"/>
        </w:rPr>
        <w:t>Weather</w:t>
      </w:r>
      <w:r w:rsidR="000E55E4" w:rsidRPr="002373CB">
        <w:rPr>
          <w:b/>
          <w:color w:val="0070C0"/>
          <w:sz w:val="28"/>
          <w:szCs w:val="28"/>
        </w:rPr>
        <w:t xml:space="preserve"> </w:t>
      </w:r>
      <w:r w:rsidR="000E55E4" w:rsidRPr="00031ED7">
        <w:rPr>
          <w:b/>
          <w:color w:val="0070C0"/>
          <w:sz w:val="28"/>
          <w:szCs w:val="28"/>
        </w:rPr>
        <w:t>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260"/>
        <w:gridCol w:w="3780"/>
        <w:gridCol w:w="1080"/>
        <w:gridCol w:w="1620"/>
        <w:gridCol w:w="5580"/>
      </w:tblGrid>
      <w:tr w:rsidR="00606FFC" w:rsidRPr="000259F0" w14:paraId="5689BAB9" w14:textId="77777777" w:rsidTr="000259F0">
        <w:tc>
          <w:tcPr>
            <w:tcW w:w="1728" w:type="dxa"/>
            <w:shd w:val="clear" w:color="auto" w:fill="auto"/>
          </w:tcPr>
          <w:p w14:paraId="0CCA4F28" w14:textId="77777777" w:rsidR="00606FFC" w:rsidRPr="000259F0" w:rsidRDefault="00606FFC" w:rsidP="0030180E">
            <w:pPr>
              <w:rPr>
                <w:b/>
              </w:rPr>
            </w:pPr>
            <w:r w:rsidRPr="000259F0">
              <w:rPr>
                <w:b/>
              </w:rPr>
              <w:t>Hazard</w:t>
            </w:r>
          </w:p>
        </w:tc>
        <w:tc>
          <w:tcPr>
            <w:tcW w:w="1260" w:type="dxa"/>
            <w:shd w:val="clear" w:color="auto" w:fill="auto"/>
          </w:tcPr>
          <w:p w14:paraId="484B7ABC" w14:textId="77777777" w:rsidR="00606FFC" w:rsidRPr="000259F0" w:rsidRDefault="00606FFC" w:rsidP="0030180E">
            <w:pPr>
              <w:rPr>
                <w:b/>
              </w:rPr>
            </w:pPr>
            <w:r w:rsidRPr="000259F0">
              <w:rPr>
                <w:b/>
              </w:rPr>
              <w:t>Distance From Start</w:t>
            </w:r>
          </w:p>
        </w:tc>
        <w:tc>
          <w:tcPr>
            <w:tcW w:w="3780" w:type="dxa"/>
            <w:shd w:val="clear" w:color="auto" w:fill="auto"/>
          </w:tcPr>
          <w:p w14:paraId="12B069E6" w14:textId="1AEAE19F" w:rsidR="00606FFC" w:rsidRPr="000259F0" w:rsidRDefault="00606FFC" w:rsidP="0030180E">
            <w:pPr>
              <w:rPr>
                <w:b/>
              </w:rPr>
            </w:pPr>
            <w:r w:rsidRPr="000259F0">
              <w:rPr>
                <w:b/>
              </w:rPr>
              <w:t xml:space="preserve">Detail of </w:t>
            </w:r>
            <w:r w:rsidR="004848AD">
              <w:rPr>
                <w:b/>
              </w:rPr>
              <w:t>Risk</w:t>
            </w:r>
          </w:p>
        </w:tc>
        <w:tc>
          <w:tcPr>
            <w:tcW w:w="1080" w:type="dxa"/>
            <w:shd w:val="clear" w:color="auto" w:fill="auto"/>
          </w:tcPr>
          <w:p w14:paraId="14DB49BD" w14:textId="77777777" w:rsidR="00606FFC" w:rsidRPr="000259F0" w:rsidRDefault="00606FFC" w:rsidP="0030180E">
            <w:pPr>
              <w:rPr>
                <w:b/>
              </w:rPr>
            </w:pPr>
            <w:r w:rsidRPr="000259F0">
              <w:rPr>
                <w:b/>
              </w:rPr>
              <w:t>Risk Rating</w:t>
            </w:r>
          </w:p>
        </w:tc>
        <w:tc>
          <w:tcPr>
            <w:tcW w:w="1620" w:type="dxa"/>
            <w:shd w:val="clear" w:color="auto" w:fill="auto"/>
          </w:tcPr>
          <w:p w14:paraId="3BA89F71" w14:textId="77777777" w:rsidR="00606FFC" w:rsidRPr="000259F0" w:rsidRDefault="00606FFC" w:rsidP="0030180E">
            <w:pPr>
              <w:rPr>
                <w:b/>
              </w:rPr>
            </w:pPr>
            <w:r w:rsidRPr="000259F0">
              <w:rPr>
                <w:b/>
              </w:rPr>
              <w:t>Persons at Risk</w:t>
            </w:r>
          </w:p>
        </w:tc>
        <w:tc>
          <w:tcPr>
            <w:tcW w:w="5580" w:type="dxa"/>
            <w:shd w:val="clear" w:color="auto" w:fill="auto"/>
          </w:tcPr>
          <w:p w14:paraId="4EF98C57" w14:textId="77777777" w:rsidR="00606FFC" w:rsidRPr="000259F0" w:rsidRDefault="00606FFC" w:rsidP="0030180E">
            <w:pPr>
              <w:rPr>
                <w:b/>
              </w:rPr>
            </w:pPr>
            <w:r w:rsidRPr="000259F0">
              <w:rPr>
                <w:b/>
              </w:rPr>
              <w:t>Controls in Place</w:t>
            </w:r>
          </w:p>
        </w:tc>
      </w:tr>
      <w:tr w:rsidR="00606FFC" w14:paraId="1030BCC7" w14:textId="77777777" w:rsidTr="000259F0">
        <w:tc>
          <w:tcPr>
            <w:tcW w:w="1728" w:type="dxa"/>
            <w:shd w:val="clear" w:color="auto" w:fill="auto"/>
          </w:tcPr>
          <w:p w14:paraId="7CCD323B" w14:textId="77777777" w:rsidR="00606FFC" w:rsidRDefault="00606FFC" w:rsidP="0030180E">
            <w:r>
              <w:t>Hot Weather Conditions</w:t>
            </w:r>
          </w:p>
          <w:p w14:paraId="670CF845" w14:textId="77777777" w:rsidR="00606FFC" w:rsidRDefault="00606FFC" w:rsidP="0030180E"/>
          <w:p w14:paraId="68813843" w14:textId="77777777" w:rsidR="00F9260B" w:rsidRDefault="00F9260B" w:rsidP="0030180E"/>
          <w:p w14:paraId="4058465F" w14:textId="77777777" w:rsidR="00F9260B" w:rsidRDefault="00F9260B" w:rsidP="0030180E"/>
          <w:p w14:paraId="297907CB" w14:textId="77777777" w:rsidR="004848AD" w:rsidRDefault="004848AD" w:rsidP="0030180E"/>
          <w:p w14:paraId="634BE51A" w14:textId="77777777" w:rsidR="004848AD" w:rsidRDefault="004848AD" w:rsidP="0030180E"/>
          <w:p w14:paraId="159070CC" w14:textId="77777777" w:rsidR="00606FFC" w:rsidRDefault="00606FFC" w:rsidP="0030180E">
            <w:r>
              <w:t>Cold Weather Conditions</w:t>
            </w:r>
          </w:p>
          <w:p w14:paraId="6144041F" w14:textId="77777777" w:rsidR="00606FFC" w:rsidRDefault="00606FFC" w:rsidP="0030180E"/>
          <w:p w14:paraId="095EF414" w14:textId="77777777" w:rsidR="00F9260B" w:rsidRDefault="00F9260B" w:rsidP="0030180E"/>
          <w:p w14:paraId="1AC65C70" w14:textId="77777777" w:rsidR="00606FFC" w:rsidRDefault="00606FFC" w:rsidP="0030180E">
            <w:r>
              <w:t>Wet Weather Conditions</w:t>
            </w:r>
          </w:p>
          <w:p w14:paraId="46D4FEDE" w14:textId="77777777" w:rsidR="00606FFC" w:rsidRDefault="00606FFC" w:rsidP="0030180E"/>
        </w:tc>
        <w:tc>
          <w:tcPr>
            <w:tcW w:w="1260" w:type="dxa"/>
            <w:shd w:val="clear" w:color="auto" w:fill="auto"/>
          </w:tcPr>
          <w:p w14:paraId="74425DBE" w14:textId="77777777" w:rsidR="00606FFC" w:rsidRDefault="00640525" w:rsidP="0030180E">
            <w:r>
              <w:t>General</w:t>
            </w:r>
          </w:p>
          <w:p w14:paraId="31132CB9" w14:textId="77777777" w:rsidR="00606FFC" w:rsidRDefault="00606FFC" w:rsidP="0030180E"/>
          <w:p w14:paraId="47A781DC" w14:textId="77777777" w:rsidR="00606FFC" w:rsidRDefault="00606FFC" w:rsidP="0030180E"/>
          <w:p w14:paraId="728AEC89" w14:textId="77777777" w:rsidR="00F9260B" w:rsidRDefault="00F9260B" w:rsidP="0030180E"/>
          <w:p w14:paraId="56A14326" w14:textId="77777777" w:rsidR="00F9260B" w:rsidRDefault="00F9260B" w:rsidP="0030180E"/>
          <w:p w14:paraId="232CB098" w14:textId="77777777" w:rsidR="004848AD" w:rsidRDefault="004848AD" w:rsidP="0030180E"/>
          <w:p w14:paraId="71A10137" w14:textId="77777777" w:rsidR="004848AD" w:rsidRDefault="004848AD" w:rsidP="0030180E"/>
          <w:p w14:paraId="0399E8F1" w14:textId="77777777" w:rsidR="00606FFC" w:rsidRDefault="00640525" w:rsidP="0030180E">
            <w:r>
              <w:t>General</w:t>
            </w:r>
          </w:p>
          <w:p w14:paraId="428A1AC0" w14:textId="77777777" w:rsidR="00606FFC" w:rsidRDefault="00606FFC" w:rsidP="0030180E"/>
          <w:p w14:paraId="4731103D" w14:textId="77777777" w:rsidR="00606FFC" w:rsidRDefault="00606FFC" w:rsidP="0030180E"/>
          <w:p w14:paraId="4048E1DB" w14:textId="77777777" w:rsidR="00F9260B" w:rsidRDefault="00F9260B" w:rsidP="0030180E"/>
          <w:p w14:paraId="470D6566" w14:textId="77777777" w:rsidR="00606FFC" w:rsidRDefault="00640525" w:rsidP="0030180E">
            <w:r>
              <w:t>General</w:t>
            </w:r>
          </w:p>
        </w:tc>
        <w:tc>
          <w:tcPr>
            <w:tcW w:w="3780" w:type="dxa"/>
            <w:shd w:val="clear" w:color="auto" w:fill="auto"/>
          </w:tcPr>
          <w:p w14:paraId="67F7E7E6" w14:textId="33D3E6D9" w:rsidR="0030180E" w:rsidRDefault="0030180E" w:rsidP="0030180E">
            <w:r>
              <w:t>Dehydration</w:t>
            </w:r>
            <w:r w:rsidR="004848AD">
              <w:t>, heat stroke</w:t>
            </w:r>
            <w:r>
              <w:t xml:space="preserve"> </w:t>
            </w:r>
            <w:r w:rsidR="00A002F2">
              <w:t>and s</w:t>
            </w:r>
            <w:r>
              <w:t xml:space="preserve">un burn to </w:t>
            </w:r>
            <w:r w:rsidR="00FE7350">
              <w:t>both runners and marshal</w:t>
            </w:r>
            <w:r>
              <w:t>s</w:t>
            </w:r>
          </w:p>
          <w:p w14:paraId="2C884756" w14:textId="77777777" w:rsidR="0030180E" w:rsidRDefault="0030180E" w:rsidP="0030180E"/>
          <w:p w14:paraId="4DE5ED36" w14:textId="77777777" w:rsidR="00F9260B" w:rsidRDefault="00F9260B" w:rsidP="0030180E"/>
          <w:p w14:paraId="08CA0F2F" w14:textId="77777777" w:rsidR="00A002F2" w:rsidRDefault="00A002F2" w:rsidP="0030180E"/>
          <w:p w14:paraId="047F8A65" w14:textId="77777777" w:rsidR="004848AD" w:rsidRDefault="004848AD" w:rsidP="0030180E"/>
          <w:p w14:paraId="4AB52B08" w14:textId="7E31CDA5" w:rsidR="00F9260B" w:rsidRDefault="00F9260B" w:rsidP="0030180E">
            <w:r>
              <w:t>Competitors and marshals could get cold when out in the elements for a long period.</w:t>
            </w:r>
          </w:p>
          <w:p w14:paraId="2340AB26" w14:textId="77777777" w:rsidR="00F9260B" w:rsidRDefault="00F9260B" w:rsidP="0030180E"/>
          <w:p w14:paraId="02F29119" w14:textId="77777777" w:rsidR="00F9260B" w:rsidRDefault="00F9260B" w:rsidP="0030180E">
            <w:r>
              <w:t>Competitors and marshals could get cold when out in wet conditions for a long period.</w:t>
            </w:r>
          </w:p>
        </w:tc>
        <w:tc>
          <w:tcPr>
            <w:tcW w:w="1080" w:type="dxa"/>
            <w:shd w:val="clear" w:color="auto" w:fill="auto"/>
          </w:tcPr>
          <w:p w14:paraId="2EB519B7" w14:textId="77777777" w:rsidR="00606FFC" w:rsidRDefault="00606FFC" w:rsidP="0030180E">
            <w:r>
              <w:t>M</w:t>
            </w:r>
          </w:p>
          <w:p w14:paraId="74A84CB5" w14:textId="77777777" w:rsidR="00606FFC" w:rsidRDefault="00606FFC" w:rsidP="0030180E"/>
          <w:p w14:paraId="7793BAAE" w14:textId="77777777" w:rsidR="00606FFC" w:rsidRDefault="00606FFC" w:rsidP="0030180E"/>
          <w:p w14:paraId="796D9A05" w14:textId="77777777" w:rsidR="00F9260B" w:rsidRDefault="00F9260B" w:rsidP="0030180E"/>
          <w:p w14:paraId="2254AFAB" w14:textId="77777777" w:rsidR="00F9260B" w:rsidRDefault="00F9260B" w:rsidP="0030180E"/>
          <w:p w14:paraId="2BECE9A2" w14:textId="77777777" w:rsidR="004848AD" w:rsidRDefault="004848AD" w:rsidP="0030180E"/>
          <w:p w14:paraId="48B894F7" w14:textId="77777777" w:rsidR="004848AD" w:rsidRDefault="004848AD" w:rsidP="0030180E"/>
          <w:p w14:paraId="25E3F1B0" w14:textId="77777777" w:rsidR="00606FFC" w:rsidRDefault="00606FFC" w:rsidP="0030180E">
            <w:r>
              <w:t>L</w:t>
            </w:r>
          </w:p>
          <w:p w14:paraId="34BBBA1D" w14:textId="77777777" w:rsidR="00606FFC" w:rsidRDefault="00606FFC" w:rsidP="0030180E"/>
          <w:p w14:paraId="20DFC7D3" w14:textId="77777777" w:rsidR="00606FFC" w:rsidRDefault="00606FFC" w:rsidP="0030180E"/>
          <w:p w14:paraId="4401A299" w14:textId="77777777" w:rsidR="00F9260B" w:rsidRDefault="00F9260B" w:rsidP="0030180E"/>
          <w:p w14:paraId="0DC7A339" w14:textId="77777777" w:rsidR="00606FFC" w:rsidRDefault="00606FFC" w:rsidP="0030180E">
            <w:r>
              <w:t>L</w:t>
            </w:r>
          </w:p>
        </w:tc>
        <w:tc>
          <w:tcPr>
            <w:tcW w:w="1620" w:type="dxa"/>
            <w:shd w:val="clear" w:color="auto" w:fill="auto"/>
          </w:tcPr>
          <w:p w14:paraId="3ECD7ACE" w14:textId="77777777" w:rsidR="00606FFC" w:rsidRDefault="00606FFC" w:rsidP="0030180E">
            <w:r>
              <w:t>C, O</w:t>
            </w:r>
          </w:p>
          <w:p w14:paraId="6BECF40B" w14:textId="77777777" w:rsidR="00606FFC" w:rsidRDefault="00606FFC" w:rsidP="0030180E"/>
          <w:p w14:paraId="7C5B4793" w14:textId="77777777" w:rsidR="00606FFC" w:rsidRDefault="00606FFC" w:rsidP="0030180E"/>
          <w:p w14:paraId="54D5BCBA" w14:textId="77777777" w:rsidR="00F9260B" w:rsidRDefault="00F9260B" w:rsidP="0030180E"/>
          <w:p w14:paraId="26B5FBD2" w14:textId="77777777" w:rsidR="00F9260B" w:rsidRDefault="00F9260B" w:rsidP="0030180E"/>
          <w:p w14:paraId="3ACBB462" w14:textId="77777777" w:rsidR="004848AD" w:rsidRDefault="004848AD" w:rsidP="0030180E"/>
          <w:p w14:paraId="6C37967A" w14:textId="77777777" w:rsidR="004848AD" w:rsidRDefault="004848AD" w:rsidP="0030180E"/>
          <w:p w14:paraId="0FDF5F50" w14:textId="77777777" w:rsidR="00606FFC" w:rsidRDefault="00606FFC" w:rsidP="0030180E">
            <w:r>
              <w:t>C, O</w:t>
            </w:r>
          </w:p>
          <w:p w14:paraId="075844B3" w14:textId="77777777" w:rsidR="00606FFC" w:rsidRDefault="00606FFC" w:rsidP="0030180E"/>
          <w:p w14:paraId="60504930" w14:textId="77777777" w:rsidR="00606FFC" w:rsidRDefault="00606FFC" w:rsidP="0030180E"/>
          <w:p w14:paraId="03149F31" w14:textId="77777777" w:rsidR="00F9260B" w:rsidRDefault="00F9260B" w:rsidP="0030180E"/>
          <w:p w14:paraId="492BCBBB" w14:textId="77777777" w:rsidR="00606FFC" w:rsidRDefault="00606FFC" w:rsidP="0030180E">
            <w:r>
              <w:t>C, O</w:t>
            </w:r>
          </w:p>
        </w:tc>
        <w:tc>
          <w:tcPr>
            <w:tcW w:w="5580" w:type="dxa"/>
            <w:shd w:val="clear" w:color="auto" w:fill="auto"/>
          </w:tcPr>
          <w:p w14:paraId="30338FDE" w14:textId="32B86FBC" w:rsidR="00F9260B" w:rsidRDefault="00F9260B" w:rsidP="00606FFC">
            <w:r>
              <w:t>The plan is for one water station at the start/finish</w:t>
            </w:r>
            <w:r w:rsidR="00AA69C4">
              <w:t xml:space="preserve"> and at the check </w:t>
            </w:r>
            <w:proofErr w:type="gramStart"/>
            <w:r w:rsidR="00AA69C4">
              <w:t>points,</w:t>
            </w:r>
            <w:proofErr w:type="gramEnd"/>
            <w:r w:rsidR="00AA69C4">
              <w:t xml:space="preserve"> th</w:t>
            </w:r>
            <w:r w:rsidR="001E2476">
              <w:t>ese are at 6.3m, 11.6</w:t>
            </w:r>
            <w:r w:rsidR="00AA4066">
              <w:t>m</w:t>
            </w:r>
            <w:r w:rsidR="001E2476">
              <w:t>, 17.7m &amp; 22.1</w:t>
            </w:r>
            <w:r w:rsidR="00AA69C4">
              <w:t>m</w:t>
            </w:r>
            <w:r>
              <w:t>. On the events website the use of hydrati</w:t>
            </w:r>
            <w:r w:rsidR="007F7B02">
              <w:t xml:space="preserve">on packs is recommended for warm </w:t>
            </w:r>
            <w:r>
              <w:t>weather</w:t>
            </w:r>
            <w:r w:rsidR="00AA69C4">
              <w:t xml:space="preserve"> conditions</w:t>
            </w:r>
            <w:r>
              <w:t>.</w:t>
            </w:r>
            <w:r w:rsidR="004848AD">
              <w:t xml:space="preserve"> Medics in attendance out on the course.</w:t>
            </w:r>
          </w:p>
          <w:p w14:paraId="2B94C2DA" w14:textId="77777777" w:rsidR="004848AD" w:rsidRDefault="004848AD" w:rsidP="00606FFC"/>
          <w:p w14:paraId="69048C63" w14:textId="77777777" w:rsidR="00F9260B" w:rsidRDefault="000A26C5" w:rsidP="00606FFC">
            <w:r>
              <w:t>On the website competitors are recommended to wear appropriate clothing for the conditions.</w:t>
            </w:r>
          </w:p>
          <w:p w14:paraId="6E8AA98C" w14:textId="77777777" w:rsidR="000A26C5" w:rsidRDefault="000A26C5" w:rsidP="00606FFC"/>
          <w:p w14:paraId="58975C2A" w14:textId="77777777" w:rsidR="000A26C5" w:rsidRDefault="000A26C5" w:rsidP="00606FFC"/>
          <w:p w14:paraId="3C4026FE" w14:textId="5B6AF14B" w:rsidR="000A26C5" w:rsidRDefault="000A26C5" w:rsidP="00606FFC">
            <w:r>
              <w:t>On the website competitors are recommended to wear appropriate clothing for the conditions including the use of trails shoes in muddy conditions.</w:t>
            </w:r>
          </w:p>
          <w:p w14:paraId="0424BB43" w14:textId="77777777" w:rsidR="000A26C5" w:rsidRDefault="000A26C5" w:rsidP="00606FFC"/>
        </w:tc>
      </w:tr>
    </w:tbl>
    <w:p w14:paraId="38C6E40D" w14:textId="77777777" w:rsidR="0047531A" w:rsidRDefault="0047531A"/>
    <w:p w14:paraId="4127A4AF" w14:textId="77777777" w:rsidR="0047531A" w:rsidRDefault="0047531A"/>
    <w:p w14:paraId="28E59EE0" w14:textId="77777777" w:rsidR="0047531A" w:rsidRPr="00031ED7" w:rsidRDefault="0047531A">
      <w:pPr>
        <w:rPr>
          <w:color w:val="0070C0"/>
        </w:rPr>
      </w:pPr>
      <w:r>
        <w:br w:type="page"/>
      </w:r>
      <w:r w:rsidR="005A208D" w:rsidRPr="00031ED7">
        <w:rPr>
          <w:b/>
          <w:color w:val="0070C0"/>
          <w:sz w:val="28"/>
          <w:szCs w:val="28"/>
        </w:rPr>
        <w:lastRenderedPageBreak/>
        <w:t>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780"/>
      </w:tblGrid>
      <w:tr w:rsidR="009F7915" w14:paraId="09D6998F" w14:textId="77777777" w:rsidTr="000259F0">
        <w:tc>
          <w:tcPr>
            <w:tcW w:w="3708" w:type="dxa"/>
            <w:shd w:val="clear" w:color="auto" w:fill="auto"/>
          </w:tcPr>
          <w:p w14:paraId="0C0CADED" w14:textId="77777777" w:rsidR="009F7915" w:rsidRPr="000259F0" w:rsidRDefault="008B63CC">
            <w:pPr>
              <w:rPr>
                <w:b/>
              </w:rPr>
            </w:pPr>
            <w:r w:rsidRPr="000259F0">
              <w:rPr>
                <w:b/>
              </w:rPr>
              <w:t>Hazard Risk Rating Level</w:t>
            </w:r>
          </w:p>
        </w:tc>
        <w:tc>
          <w:tcPr>
            <w:tcW w:w="3780" w:type="dxa"/>
            <w:shd w:val="clear" w:color="auto" w:fill="auto"/>
          </w:tcPr>
          <w:p w14:paraId="5D791990" w14:textId="77777777" w:rsidR="009F7915" w:rsidRPr="000259F0" w:rsidRDefault="008B63CC">
            <w:pPr>
              <w:rPr>
                <w:b/>
              </w:rPr>
            </w:pPr>
            <w:r w:rsidRPr="000259F0">
              <w:rPr>
                <w:b/>
              </w:rPr>
              <w:t>Persons at Risk</w:t>
            </w:r>
          </w:p>
        </w:tc>
      </w:tr>
      <w:tr w:rsidR="009F7915" w14:paraId="651AEFFD" w14:textId="77777777" w:rsidTr="000259F0">
        <w:tc>
          <w:tcPr>
            <w:tcW w:w="3708" w:type="dxa"/>
            <w:shd w:val="clear" w:color="auto" w:fill="auto"/>
          </w:tcPr>
          <w:p w14:paraId="08CDBA2D" w14:textId="77777777" w:rsidR="009F7915" w:rsidRDefault="008B63CC">
            <w:r>
              <w:t>H – High</w:t>
            </w:r>
          </w:p>
        </w:tc>
        <w:tc>
          <w:tcPr>
            <w:tcW w:w="3780" w:type="dxa"/>
            <w:shd w:val="clear" w:color="auto" w:fill="auto"/>
          </w:tcPr>
          <w:p w14:paraId="576BFECD" w14:textId="77777777" w:rsidR="009F7915" w:rsidRDefault="008B63CC">
            <w:r>
              <w:t>C – Competitors</w:t>
            </w:r>
          </w:p>
        </w:tc>
      </w:tr>
      <w:tr w:rsidR="009F7915" w14:paraId="64D4F53C" w14:textId="77777777" w:rsidTr="000259F0">
        <w:tc>
          <w:tcPr>
            <w:tcW w:w="3708" w:type="dxa"/>
            <w:shd w:val="clear" w:color="auto" w:fill="auto"/>
          </w:tcPr>
          <w:p w14:paraId="55759DDE" w14:textId="77777777" w:rsidR="009F7915" w:rsidRDefault="008B63CC">
            <w:r>
              <w:t>M- Medium</w:t>
            </w:r>
          </w:p>
        </w:tc>
        <w:tc>
          <w:tcPr>
            <w:tcW w:w="3780" w:type="dxa"/>
            <w:shd w:val="clear" w:color="auto" w:fill="auto"/>
          </w:tcPr>
          <w:p w14:paraId="1C362923" w14:textId="77777777" w:rsidR="008B63CC" w:rsidRDefault="008B63CC">
            <w:r>
              <w:t>S – Spectators</w:t>
            </w:r>
          </w:p>
        </w:tc>
      </w:tr>
      <w:tr w:rsidR="009F7915" w14:paraId="6A6058DD" w14:textId="77777777" w:rsidTr="000259F0">
        <w:tc>
          <w:tcPr>
            <w:tcW w:w="3708" w:type="dxa"/>
            <w:shd w:val="clear" w:color="auto" w:fill="auto"/>
          </w:tcPr>
          <w:p w14:paraId="58D0F09D" w14:textId="77777777" w:rsidR="009F7915" w:rsidRDefault="008B63CC">
            <w:r>
              <w:t xml:space="preserve">L </w:t>
            </w:r>
            <w:r w:rsidR="000D00DE">
              <w:t>–</w:t>
            </w:r>
            <w:r>
              <w:t xml:space="preserve"> Low</w:t>
            </w:r>
          </w:p>
        </w:tc>
        <w:tc>
          <w:tcPr>
            <w:tcW w:w="3780" w:type="dxa"/>
            <w:shd w:val="clear" w:color="auto" w:fill="auto"/>
          </w:tcPr>
          <w:p w14:paraId="62AB8D80" w14:textId="77777777" w:rsidR="009F7915" w:rsidRDefault="008B63CC">
            <w:r>
              <w:t>O – Organisers and Marshals</w:t>
            </w:r>
          </w:p>
        </w:tc>
      </w:tr>
      <w:tr w:rsidR="009F7915" w14:paraId="1769D9F9" w14:textId="77777777" w:rsidTr="000259F0">
        <w:tc>
          <w:tcPr>
            <w:tcW w:w="3708" w:type="dxa"/>
            <w:shd w:val="clear" w:color="auto" w:fill="auto"/>
          </w:tcPr>
          <w:p w14:paraId="0D3E0FAC" w14:textId="77777777" w:rsidR="009F7915" w:rsidRDefault="009F7915"/>
        </w:tc>
        <w:tc>
          <w:tcPr>
            <w:tcW w:w="3780" w:type="dxa"/>
            <w:shd w:val="clear" w:color="auto" w:fill="auto"/>
          </w:tcPr>
          <w:p w14:paraId="20EBF6DA" w14:textId="77777777" w:rsidR="008B63CC" w:rsidRDefault="008B63CC">
            <w:r>
              <w:t>P – Pedestrians</w:t>
            </w:r>
          </w:p>
        </w:tc>
      </w:tr>
      <w:tr w:rsidR="009F7915" w14:paraId="01F6CA3F" w14:textId="77777777" w:rsidTr="000259F0">
        <w:tc>
          <w:tcPr>
            <w:tcW w:w="3708" w:type="dxa"/>
            <w:shd w:val="clear" w:color="auto" w:fill="auto"/>
          </w:tcPr>
          <w:p w14:paraId="52DBD197" w14:textId="77777777" w:rsidR="009F7915" w:rsidRDefault="009F7915"/>
        </w:tc>
        <w:tc>
          <w:tcPr>
            <w:tcW w:w="3780" w:type="dxa"/>
            <w:shd w:val="clear" w:color="auto" w:fill="auto"/>
          </w:tcPr>
          <w:p w14:paraId="5604672B" w14:textId="77777777" w:rsidR="008B63CC" w:rsidRDefault="008B63CC">
            <w:r>
              <w:t>T – Traffic</w:t>
            </w:r>
          </w:p>
        </w:tc>
      </w:tr>
    </w:tbl>
    <w:p w14:paraId="73B97C65" w14:textId="77777777" w:rsidR="009F7915" w:rsidRDefault="009F7915"/>
    <w:p w14:paraId="2DE620A9" w14:textId="77777777" w:rsidR="001D6473" w:rsidRDefault="001D6473"/>
    <w:p w14:paraId="707FC86F" w14:textId="77777777" w:rsidR="001D6473" w:rsidRDefault="001D6473"/>
    <w:p w14:paraId="713950BE" w14:textId="4E003961" w:rsidR="00CC04C8" w:rsidRPr="00031ED7" w:rsidRDefault="000C096F">
      <w:pPr>
        <w:rPr>
          <w:b/>
          <w:color w:val="0070C0"/>
          <w:sz w:val="28"/>
          <w:szCs w:val="28"/>
        </w:rPr>
      </w:pPr>
      <w:r>
        <w:rPr>
          <w:b/>
          <w:color w:val="0070C0"/>
          <w:sz w:val="28"/>
          <w:szCs w:val="28"/>
        </w:rPr>
        <w:t>Headphone/</w:t>
      </w:r>
      <w:r w:rsidR="002C5D5A" w:rsidRPr="00031ED7">
        <w:rPr>
          <w:b/>
          <w:color w:val="0070C0"/>
          <w:sz w:val="28"/>
          <w:szCs w:val="28"/>
        </w:rPr>
        <w:t xml:space="preserve">Ipod </w:t>
      </w:r>
      <w:r w:rsidR="00FF7667" w:rsidRPr="00031ED7">
        <w:rPr>
          <w:b/>
          <w:color w:val="0070C0"/>
          <w:sz w:val="28"/>
          <w:szCs w:val="28"/>
        </w:rPr>
        <w:t>Use</w:t>
      </w:r>
    </w:p>
    <w:p w14:paraId="3EDB8422" w14:textId="77777777" w:rsidR="002C5D5A" w:rsidRDefault="002C5D5A"/>
    <w:p w14:paraId="0668D09D" w14:textId="159CD7A4" w:rsidR="001D6473" w:rsidRDefault="00DC28A2">
      <w:r>
        <w:t>We don’t want to spoil the</w:t>
      </w:r>
      <w:r w:rsidR="00CC04C8">
        <w:t xml:space="preserve"> enjoyment of the event for the competitors and </w:t>
      </w:r>
      <w:r w:rsidR="00B6680F">
        <w:t xml:space="preserve">therefore </w:t>
      </w:r>
      <w:r w:rsidR="00CC04C8">
        <w:t>d</w:t>
      </w:r>
      <w:r w:rsidR="00903A2D">
        <w:t xml:space="preserve">o not ban the use of </w:t>
      </w:r>
      <w:r w:rsidR="00390D65">
        <w:t>headphones</w:t>
      </w:r>
      <w:r w:rsidR="00A82226">
        <w:t xml:space="preserve"> </w:t>
      </w:r>
      <w:r w:rsidR="00FF7667">
        <w:t>but we</w:t>
      </w:r>
      <w:r w:rsidR="00903A2D">
        <w:t xml:space="preserve"> </w:t>
      </w:r>
      <w:r w:rsidR="00FF7667">
        <w:t>do not endorse</w:t>
      </w:r>
      <w:r w:rsidR="00B52C6F">
        <w:t xml:space="preserve"> the</w:t>
      </w:r>
      <w:r w:rsidR="00A82226">
        <w:t>ir</w:t>
      </w:r>
      <w:r w:rsidR="00B52C6F">
        <w:t xml:space="preserve"> </w:t>
      </w:r>
      <w:r w:rsidR="00903A2D">
        <w:t>use</w:t>
      </w:r>
      <w:r w:rsidR="008D337E">
        <w:t xml:space="preserve"> </w:t>
      </w:r>
      <w:r w:rsidR="003416A9">
        <w:t xml:space="preserve">for </w:t>
      </w:r>
      <w:r w:rsidR="001D6473">
        <w:t xml:space="preserve">the following </w:t>
      </w:r>
      <w:r w:rsidR="003416A9">
        <w:t>safety reasons</w:t>
      </w:r>
      <w:r w:rsidR="001D6473">
        <w:t>:-</w:t>
      </w:r>
    </w:p>
    <w:p w14:paraId="16B08413" w14:textId="32AE940F" w:rsidR="00C64348" w:rsidRDefault="00C64348"/>
    <w:p w14:paraId="6EAC5D28" w14:textId="48309B55" w:rsidR="00390D65" w:rsidRPr="00390D65" w:rsidRDefault="00C64348">
      <w:r w:rsidRPr="00390D65">
        <w:t xml:space="preserve">UK </w:t>
      </w:r>
      <w:proofErr w:type="spellStart"/>
      <w:r w:rsidRPr="00390D65">
        <w:t>Athletic</w:t>
      </w:r>
      <w:r w:rsidR="00DC28A2">
        <w:t>’s</w:t>
      </w:r>
      <w:proofErr w:type="spellEnd"/>
      <w:r w:rsidRPr="00390D65">
        <w:t xml:space="preserve"> </w:t>
      </w:r>
      <w:r w:rsidR="00390D65" w:rsidRPr="00390D65">
        <w:t>rule</w:t>
      </w:r>
      <w:r w:rsidRPr="00390D65">
        <w:t xml:space="preserve"> </w:t>
      </w:r>
      <w:r w:rsidR="000C096F" w:rsidRPr="00390D65">
        <w:t>from 1</w:t>
      </w:r>
      <w:r w:rsidR="000C096F" w:rsidRPr="00390D65">
        <w:rPr>
          <w:vertAlign w:val="superscript"/>
        </w:rPr>
        <w:t>st</w:t>
      </w:r>
      <w:r w:rsidR="000C096F" w:rsidRPr="00390D65">
        <w:t xml:space="preserve"> April 2016 </w:t>
      </w:r>
      <w:r w:rsidR="00390D65">
        <w:t>is:-</w:t>
      </w:r>
    </w:p>
    <w:p w14:paraId="4D9F8476" w14:textId="505B7B84" w:rsidR="00390D65" w:rsidRDefault="00390D65">
      <w:pPr>
        <w:rPr>
          <w:rStyle w:val="Emphasis"/>
        </w:rPr>
      </w:pPr>
      <w:r w:rsidRPr="00390D65">
        <w:rPr>
          <w:rStyle w:val="Emphasis"/>
        </w:rPr>
        <w:t>"The wearing of headphones, or similar devices, (other than those medically prescribed), is not permitted in races on any single carriageway road that is not wholly closed to traffic.</w:t>
      </w:r>
      <w:r>
        <w:rPr>
          <w:rStyle w:val="Emphasis"/>
        </w:rPr>
        <w:t>”</w:t>
      </w:r>
    </w:p>
    <w:p w14:paraId="7E17DCB7" w14:textId="77777777" w:rsidR="002C5D5A" w:rsidRPr="00390D65" w:rsidRDefault="002C5D5A"/>
    <w:p w14:paraId="747B55D5" w14:textId="526B0620" w:rsidR="001D6473" w:rsidRDefault="008D337E">
      <w:r w:rsidRPr="00390D65">
        <w:t xml:space="preserve">Most of the route is on trails which are fairly safe for </w:t>
      </w:r>
      <w:r w:rsidR="00390D65">
        <w:t>headphone</w:t>
      </w:r>
      <w:r w:rsidRPr="00390D65">
        <w:t xml:space="preserve"> use but </w:t>
      </w:r>
      <w:r w:rsidR="00C64348" w:rsidRPr="00390D65">
        <w:t>3</w:t>
      </w:r>
      <w:r w:rsidR="00B52C6F" w:rsidRPr="00390D65">
        <w:t xml:space="preserve"> miles of the event is held on open public roads and competitors need to</w:t>
      </w:r>
      <w:r w:rsidR="00390D65">
        <w:t xml:space="preserve"> st</w:t>
      </w:r>
      <w:r w:rsidR="00DC28A2">
        <w:t xml:space="preserve">ay on the </w:t>
      </w:r>
      <w:r w:rsidR="00390D65">
        <w:t>pavement and</w:t>
      </w:r>
      <w:r w:rsidR="00B52C6F" w:rsidRPr="00390D65">
        <w:t xml:space="preserve"> beware of </w:t>
      </w:r>
      <w:r w:rsidR="00FF7667" w:rsidRPr="00390D65">
        <w:t xml:space="preserve">all </w:t>
      </w:r>
      <w:r w:rsidR="00B52C6F" w:rsidRPr="00390D65">
        <w:t xml:space="preserve">other </w:t>
      </w:r>
      <w:r w:rsidR="00FF7667" w:rsidRPr="00390D65">
        <w:t xml:space="preserve">road users including </w:t>
      </w:r>
      <w:r w:rsidR="00B52C6F" w:rsidRPr="00390D65">
        <w:t>pedestrians and traffic. S</w:t>
      </w:r>
      <w:r w:rsidR="001970A6" w:rsidRPr="00390D65">
        <w:t xml:space="preserve">hould </w:t>
      </w:r>
      <w:r w:rsidRPr="00390D65">
        <w:t>competitors</w:t>
      </w:r>
      <w:r w:rsidR="001970A6" w:rsidRPr="00390D65">
        <w:t xml:space="preserve"> elect</w:t>
      </w:r>
      <w:r w:rsidR="00B6680F" w:rsidRPr="00390D65">
        <w:t xml:space="preserve"> to</w:t>
      </w:r>
      <w:r w:rsidR="00DC28A2">
        <w:t xml:space="preserve"> use headphones then </w:t>
      </w:r>
      <w:r w:rsidR="00B6680F" w:rsidRPr="00390D65">
        <w:t xml:space="preserve">we </w:t>
      </w:r>
      <w:r w:rsidR="002C5D5A" w:rsidRPr="00390D65">
        <w:t>ask you</w:t>
      </w:r>
      <w:r w:rsidR="00903A2D" w:rsidRPr="00390D65">
        <w:t xml:space="preserve"> </w:t>
      </w:r>
      <w:r w:rsidR="00B6680F" w:rsidRPr="00390D65">
        <w:t>switch</w:t>
      </w:r>
      <w:r w:rsidR="00B52C6F" w:rsidRPr="00390D65">
        <w:t xml:space="preserve"> them off for these</w:t>
      </w:r>
      <w:r w:rsidR="00B52C6F">
        <w:t xml:space="preserve"> </w:t>
      </w:r>
      <w:r w:rsidR="00B6680F">
        <w:t>public road sections</w:t>
      </w:r>
      <w:r w:rsidR="001D6473">
        <w:t>.</w:t>
      </w:r>
    </w:p>
    <w:p w14:paraId="3A98C83C" w14:textId="77777777" w:rsidR="001D6473" w:rsidRDefault="001D6473"/>
    <w:p w14:paraId="12468961" w14:textId="3F0FCDE6" w:rsidR="00FF7667" w:rsidRDefault="00B52C6F">
      <w:r>
        <w:t xml:space="preserve">Also the course is not marshalled, runners need to concentrate </w:t>
      </w:r>
      <w:r w:rsidR="00720291">
        <w:t xml:space="preserve">on looking </w:t>
      </w:r>
      <w:r w:rsidR="001D6473">
        <w:t xml:space="preserve">out </w:t>
      </w:r>
      <w:r w:rsidR="00720291">
        <w:t xml:space="preserve">for the arrows and signs </w:t>
      </w:r>
      <w:r w:rsidR="000C5824">
        <w:t>whic</w:t>
      </w:r>
      <w:r w:rsidR="00DC28A2">
        <w:t>h guide them around the course, headphones</w:t>
      </w:r>
      <w:r>
        <w:t xml:space="preserve"> could distract runners and</w:t>
      </w:r>
      <w:r w:rsidR="00720291">
        <w:t xml:space="preserve"> </w:t>
      </w:r>
      <w:r w:rsidR="000C5824">
        <w:t xml:space="preserve">this may lead </w:t>
      </w:r>
      <w:r w:rsidR="002C5D5A">
        <w:t>to them</w:t>
      </w:r>
      <w:r w:rsidR="00FF7667">
        <w:t xml:space="preserve"> straying from the </w:t>
      </w:r>
      <w:r w:rsidR="000C5824">
        <w:t>course.</w:t>
      </w:r>
    </w:p>
    <w:p w14:paraId="37111113" w14:textId="77777777" w:rsidR="00AA4066" w:rsidRDefault="00AA4066"/>
    <w:p w14:paraId="2F00ABCC" w14:textId="5A9F0034" w:rsidR="00DC28A2" w:rsidRDefault="00971408">
      <w:r>
        <w:t>We won’t disqualify c</w:t>
      </w:r>
      <w:r w:rsidR="00DC28A2">
        <w:t xml:space="preserve">ompetitors </w:t>
      </w:r>
      <w:r>
        <w:t xml:space="preserve">for specifically using headphones but runners </w:t>
      </w:r>
      <w:r w:rsidR="00DC28A2">
        <w:t xml:space="preserve">not listening to marshal’s </w:t>
      </w:r>
      <w:r>
        <w:t>instructions at check points or</w:t>
      </w:r>
      <w:r w:rsidR="00DC28A2">
        <w:t xml:space="preserve"> considered to be a possible danger to themselves and/or others could be disqualified by the Race Director.</w:t>
      </w:r>
    </w:p>
    <w:p w14:paraId="20D7A5A2" w14:textId="77777777" w:rsidR="00971408" w:rsidRDefault="00971408"/>
    <w:p w14:paraId="0BF9EA0F" w14:textId="0D94E964" w:rsidR="00971408" w:rsidRDefault="00971408">
      <w:r>
        <w:t>The use of bone conductors is recommended over conventional earphones.</w:t>
      </w:r>
    </w:p>
    <w:p w14:paraId="1E4093BB" w14:textId="77777777" w:rsidR="00DC28A2" w:rsidRDefault="00DC28A2"/>
    <w:p w14:paraId="24C8E0A4" w14:textId="1820483B" w:rsidR="00AA4066" w:rsidRPr="00390D65" w:rsidRDefault="00AF3CD2">
      <w:pPr>
        <w:rPr>
          <w:b/>
        </w:rPr>
      </w:pPr>
      <w:r w:rsidRPr="00390D65">
        <w:rPr>
          <w:b/>
        </w:rPr>
        <w:t xml:space="preserve">Competitors use </w:t>
      </w:r>
      <w:r w:rsidR="00390D65" w:rsidRPr="00390D65">
        <w:rPr>
          <w:b/>
        </w:rPr>
        <w:t>headphones</w:t>
      </w:r>
      <w:r w:rsidR="00AA4066" w:rsidRPr="00390D65">
        <w:rPr>
          <w:b/>
        </w:rPr>
        <w:t xml:space="preserve"> completely at their own risk.</w:t>
      </w:r>
    </w:p>
    <w:sectPr w:rsidR="00AA4066" w:rsidRPr="00390D65" w:rsidSect="00487045">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cialNarrow">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045"/>
    <w:rsid w:val="000040C1"/>
    <w:rsid w:val="00004DA6"/>
    <w:rsid w:val="000259F0"/>
    <w:rsid w:val="00031ED7"/>
    <w:rsid w:val="00053D9F"/>
    <w:rsid w:val="0005507C"/>
    <w:rsid w:val="000A1875"/>
    <w:rsid w:val="000A26C5"/>
    <w:rsid w:val="000C096F"/>
    <w:rsid w:val="000C0BBB"/>
    <w:rsid w:val="000C5824"/>
    <w:rsid w:val="000D00DE"/>
    <w:rsid w:val="000D09DA"/>
    <w:rsid w:val="000E55E4"/>
    <w:rsid w:val="001651C3"/>
    <w:rsid w:val="001970A6"/>
    <w:rsid w:val="001D6473"/>
    <w:rsid w:val="001E2476"/>
    <w:rsid w:val="0020687D"/>
    <w:rsid w:val="002209FA"/>
    <w:rsid w:val="002312C7"/>
    <w:rsid w:val="002373CB"/>
    <w:rsid w:val="00261E58"/>
    <w:rsid w:val="002A122E"/>
    <w:rsid w:val="002A28B1"/>
    <w:rsid w:val="002C3A3B"/>
    <w:rsid w:val="002C5D5A"/>
    <w:rsid w:val="0030180E"/>
    <w:rsid w:val="00315194"/>
    <w:rsid w:val="003416A9"/>
    <w:rsid w:val="00390D65"/>
    <w:rsid w:val="00396CE6"/>
    <w:rsid w:val="003B1286"/>
    <w:rsid w:val="003F4F69"/>
    <w:rsid w:val="0043615E"/>
    <w:rsid w:val="004718D3"/>
    <w:rsid w:val="0047531A"/>
    <w:rsid w:val="004848AD"/>
    <w:rsid w:val="00487045"/>
    <w:rsid w:val="004F1ABC"/>
    <w:rsid w:val="005128FA"/>
    <w:rsid w:val="00526FC6"/>
    <w:rsid w:val="00533730"/>
    <w:rsid w:val="00535AC1"/>
    <w:rsid w:val="00551252"/>
    <w:rsid w:val="0056799F"/>
    <w:rsid w:val="005A208D"/>
    <w:rsid w:val="005D2D37"/>
    <w:rsid w:val="005F5D45"/>
    <w:rsid w:val="0060002A"/>
    <w:rsid w:val="00606FFC"/>
    <w:rsid w:val="00640525"/>
    <w:rsid w:val="00655B01"/>
    <w:rsid w:val="00720291"/>
    <w:rsid w:val="00795201"/>
    <w:rsid w:val="007B1270"/>
    <w:rsid w:val="007B269F"/>
    <w:rsid w:val="007B4C0A"/>
    <w:rsid w:val="007C59F3"/>
    <w:rsid w:val="007D285E"/>
    <w:rsid w:val="007F7B02"/>
    <w:rsid w:val="0084391B"/>
    <w:rsid w:val="00847B27"/>
    <w:rsid w:val="008A231C"/>
    <w:rsid w:val="008B1C1D"/>
    <w:rsid w:val="008B63CC"/>
    <w:rsid w:val="008D337E"/>
    <w:rsid w:val="00903A2D"/>
    <w:rsid w:val="00912DE3"/>
    <w:rsid w:val="00957DF0"/>
    <w:rsid w:val="00971408"/>
    <w:rsid w:val="009A7FBD"/>
    <w:rsid w:val="009B5857"/>
    <w:rsid w:val="009B596D"/>
    <w:rsid w:val="009F7915"/>
    <w:rsid w:val="00A002F2"/>
    <w:rsid w:val="00A161BE"/>
    <w:rsid w:val="00A226B1"/>
    <w:rsid w:val="00A82226"/>
    <w:rsid w:val="00AA4066"/>
    <w:rsid w:val="00AA69C4"/>
    <w:rsid w:val="00AB41B8"/>
    <w:rsid w:val="00AF0F65"/>
    <w:rsid w:val="00AF3CD2"/>
    <w:rsid w:val="00B119D9"/>
    <w:rsid w:val="00B12BAF"/>
    <w:rsid w:val="00B52C6F"/>
    <w:rsid w:val="00B6396F"/>
    <w:rsid w:val="00B6680F"/>
    <w:rsid w:val="00B77559"/>
    <w:rsid w:val="00B85C7E"/>
    <w:rsid w:val="00BE117D"/>
    <w:rsid w:val="00BF2B6C"/>
    <w:rsid w:val="00BF6356"/>
    <w:rsid w:val="00C64348"/>
    <w:rsid w:val="00C6684C"/>
    <w:rsid w:val="00C82BC1"/>
    <w:rsid w:val="00CC04C8"/>
    <w:rsid w:val="00D07B28"/>
    <w:rsid w:val="00D10EDC"/>
    <w:rsid w:val="00D86BAF"/>
    <w:rsid w:val="00D969AC"/>
    <w:rsid w:val="00DC2135"/>
    <w:rsid w:val="00DC28A2"/>
    <w:rsid w:val="00DC74D9"/>
    <w:rsid w:val="00DD3BC9"/>
    <w:rsid w:val="00DD512C"/>
    <w:rsid w:val="00E0325B"/>
    <w:rsid w:val="00E829F9"/>
    <w:rsid w:val="00EE3AD4"/>
    <w:rsid w:val="00F9260B"/>
    <w:rsid w:val="00FE7350"/>
    <w:rsid w:val="00FF7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613C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7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90D6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7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90D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Collins Reinforcements</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Malcolm Collins</dc:creator>
  <cp:lastModifiedBy>Malc Collins</cp:lastModifiedBy>
  <cp:revision>3</cp:revision>
  <dcterms:created xsi:type="dcterms:W3CDTF">2019-08-14T13:38:00Z</dcterms:created>
  <dcterms:modified xsi:type="dcterms:W3CDTF">2019-08-14T13:43:00Z</dcterms:modified>
</cp:coreProperties>
</file>