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03C5E" w14:textId="2F7595BA" w:rsidR="00AA72F4" w:rsidRDefault="00E53791" w:rsidP="00E47521">
      <w:pPr>
        <w:rPr>
          <w:b/>
          <w:color w:val="0070C0"/>
          <w:sz w:val="36"/>
          <w:szCs w:val="36"/>
        </w:rPr>
      </w:pPr>
      <w:r>
        <w:rPr>
          <w:b/>
          <w:noProof/>
          <w:color w:val="0070C0"/>
          <w:sz w:val="36"/>
          <w:szCs w:val="36"/>
        </w:rPr>
        <w:drawing>
          <wp:inline distT="0" distB="0" distL="0" distR="0" wp14:anchorId="4CFDC55B" wp14:editId="3593E4F3">
            <wp:extent cx="1323975" cy="1323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ginpit1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23975" cy="1323975"/>
                    </a:xfrm>
                    <a:prstGeom prst="rect">
                      <a:avLst/>
                    </a:prstGeom>
                  </pic:spPr>
                </pic:pic>
              </a:graphicData>
            </a:graphic>
          </wp:inline>
        </w:drawing>
      </w:r>
    </w:p>
    <w:p w14:paraId="2386B611" w14:textId="0EECC7F3" w:rsidR="00874862" w:rsidRPr="00E47521" w:rsidRDefault="00874862" w:rsidP="00E47521">
      <w:pPr>
        <w:rPr>
          <w:b/>
          <w:color w:val="0070C0"/>
          <w:sz w:val="36"/>
          <w:szCs w:val="36"/>
        </w:rPr>
      </w:pPr>
      <w:r w:rsidRPr="00E47521">
        <w:rPr>
          <w:b/>
          <w:color w:val="0070C0"/>
          <w:sz w:val="36"/>
          <w:szCs w:val="36"/>
        </w:rPr>
        <w:t xml:space="preserve">Gin Pit Marathon </w:t>
      </w:r>
      <w:r w:rsidR="009D32AF">
        <w:rPr>
          <w:b/>
          <w:color w:val="0070C0"/>
          <w:sz w:val="36"/>
          <w:szCs w:val="36"/>
        </w:rPr>
        <w:t>19</w:t>
      </w:r>
      <w:r w:rsidR="009D32AF" w:rsidRPr="009D32AF">
        <w:rPr>
          <w:b/>
          <w:color w:val="0070C0"/>
          <w:sz w:val="36"/>
          <w:szCs w:val="36"/>
          <w:vertAlign w:val="superscript"/>
        </w:rPr>
        <w:t>th</w:t>
      </w:r>
      <w:r w:rsidR="009D32AF">
        <w:rPr>
          <w:b/>
          <w:color w:val="0070C0"/>
          <w:sz w:val="36"/>
          <w:szCs w:val="36"/>
        </w:rPr>
        <w:t xml:space="preserve"> &amp; 20</w:t>
      </w:r>
      <w:r w:rsidR="009D32AF" w:rsidRPr="009D32AF">
        <w:rPr>
          <w:b/>
          <w:color w:val="0070C0"/>
          <w:sz w:val="36"/>
          <w:szCs w:val="36"/>
          <w:vertAlign w:val="superscript"/>
        </w:rPr>
        <w:t>th</w:t>
      </w:r>
      <w:r w:rsidR="009D32AF">
        <w:rPr>
          <w:b/>
          <w:color w:val="0070C0"/>
          <w:sz w:val="36"/>
          <w:szCs w:val="36"/>
        </w:rPr>
        <w:t xml:space="preserve"> </w:t>
      </w:r>
      <w:r w:rsidR="003A31B6">
        <w:rPr>
          <w:b/>
          <w:color w:val="0070C0"/>
          <w:sz w:val="36"/>
          <w:szCs w:val="36"/>
        </w:rPr>
        <w:t>March 202</w:t>
      </w:r>
      <w:r w:rsidR="009D32AF">
        <w:rPr>
          <w:b/>
          <w:color w:val="0070C0"/>
          <w:sz w:val="36"/>
          <w:szCs w:val="36"/>
        </w:rPr>
        <w:t>2</w:t>
      </w:r>
    </w:p>
    <w:p w14:paraId="6D61DB26" w14:textId="77777777" w:rsidR="00AA72F4" w:rsidRDefault="00AA72F4" w:rsidP="00874862">
      <w:pPr>
        <w:rPr>
          <w:b/>
          <w:color w:val="0070C0"/>
          <w:sz w:val="28"/>
          <w:szCs w:val="28"/>
        </w:rPr>
      </w:pPr>
    </w:p>
    <w:p w14:paraId="2386B612" w14:textId="131484FC" w:rsidR="00874862" w:rsidRDefault="00C06970" w:rsidP="00874862">
      <w:pPr>
        <w:rPr>
          <w:b/>
          <w:color w:val="0070C0"/>
          <w:sz w:val="28"/>
          <w:szCs w:val="28"/>
        </w:rPr>
      </w:pPr>
      <w:r>
        <w:rPr>
          <w:b/>
          <w:color w:val="0070C0"/>
          <w:sz w:val="28"/>
          <w:szCs w:val="28"/>
        </w:rPr>
        <w:t xml:space="preserve">Start Time </w:t>
      </w:r>
      <w:r w:rsidR="009D32AF">
        <w:rPr>
          <w:b/>
          <w:color w:val="0070C0"/>
          <w:sz w:val="28"/>
          <w:szCs w:val="28"/>
        </w:rPr>
        <w:t>9:3</w:t>
      </w:r>
      <w:r>
        <w:rPr>
          <w:b/>
          <w:color w:val="0070C0"/>
          <w:sz w:val="28"/>
          <w:szCs w:val="28"/>
        </w:rPr>
        <w:t>0am each day</w:t>
      </w:r>
    </w:p>
    <w:p w14:paraId="2386B613" w14:textId="77777777" w:rsidR="00C06970" w:rsidRPr="009C75AD" w:rsidRDefault="00C06970" w:rsidP="00874862">
      <w:pPr>
        <w:rPr>
          <w:b/>
          <w:color w:val="0070C0"/>
          <w:sz w:val="28"/>
          <w:szCs w:val="28"/>
        </w:rPr>
      </w:pPr>
    </w:p>
    <w:p w14:paraId="2386B614" w14:textId="77777777" w:rsidR="00874862" w:rsidRPr="009C75AD" w:rsidRDefault="009C75AD" w:rsidP="00874862">
      <w:pPr>
        <w:rPr>
          <w:b/>
          <w:color w:val="0070C0"/>
          <w:sz w:val="28"/>
          <w:szCs w:val="28"/>
        </w:rPr>
      </w:pPr>
      <w:r>
        <w:rPr>
          <w:b/>
          <w:color w:val="0070C0"/>
          <w:sz w:val="28"/>
          <w:szCs w:val="28"/>
        </w:rPr>
        <w:t xml:space="preserve">Race Day &amp; </w:t>
      </w:r>
      <w:r w:rsidR="00874862" w:rsidRPr="009C75AD">
        <w:rPr>
          <w:b/>
          <w:color w:val="0070C0"/>
          <w:sz w:val="28"/>
          <w:szCs w:val="28"/>
        </w:rPr>
        <w:t>Safety Information for Runners</w:t>
      </w:r>
    </w:p>
    <w:p w14:paraId="2386B616" w14:textId="1E05A632" w:rsidR="003C78AC" w:rsidRDefault="003C78AC" w:rsidP="00874862">
      <w:pPr>
        <w:rPr>
          <w:b/>
        </w:rPr>
      </w:pPr>
      <w:r w:rsidRPr="00E47521">
        <w:rPr>
          <w:b/>
        </w:rPr>
        <w:t>Below is information for runners whic</w:t>
      </w:r>
      <w:r w:rsidR="0077799B" w:rsidRPr="00E47521">
        <w:rPr>
          <w:b/>
        </w:rPr>
        <w:t>h addresses points raised from the</w:t>
      </w:r>
      <w:r w:rsidRPr="00E47521">
        <w:rPr>
          <w:b/>
        </w:rPr>
        <w:t xml:space="preserve"> risk assessment of t</w:t>
      </w:r>
      <w:r w:rsidR="00AF2F13" w:rsidRPr="00E47521">
        <w:rPr>
          <w:b/>
        </w:rPr>
        <w:t xml:space="preserve">he course. We ask that </w:t>
      </w:r>
      <w:r w:rsidR="00A4105B">
        <w:rPr>
          <w:b/>
        </w:rPr>
        <w:t xml:space="preserve">all </w:t>
      </w:r>
      <w:r w:rsidR="00AF2F13" w:rsidRPr="00E47521">
        <w:rPr>
          <w:b/>
        </w:rPr>
        <w:t>runners</w:t>
      </w:r>
      <w:r w:rsidR="0077799B" w:rsidRPr="00E47521">
        <w:rPr>
          <w:b/>
        </w:rPr>
        <w:t xml:space="preserve"> t</w:t>
      </w:r>
      <w:r w:rsidR="00AF2F13" w:rsidRPr="00E47521">
        <w:rPr>
          <w:b/>
        </w:rPr>
        <w:t xml:space="preserve">ake the time to read this </w:t>
      </w:r>
      <w:r w:rsidR="00AE0E44">
        <w:rPr>
          <w:b/>
        </w:rPr>
        <w:t xml:space="preserve">carefully </w:t>
      </w:r>
      <w:r w:rsidR="00AF2F13" w:rsidRPr="00E47521">
        <w:rPr>
          <w:b/>
        </w:rPr>
        <w:t>s</w:t>
      </w:r>
      <w:r w:rsidRPr="00E47521">
        <w:rPr>
          <w:b/>
        </w:rPr>
        <w:t xml:space="preserve">o hopefully </w:t>
      </w:r>
      <w:r w:rsidR="0077799B" w:rsidRPr="00E47521">
        <w:rPr>
          <w:b/>
        </w:rPr>
        <w:t xml:space="preserve">it will </w:t>
      </w:r>
      <w:r w:rsidRPr="00E47521">
        <w:rPr>
          <w:b/>
        </w:rPr>
        <w:t xml:space="preserve">make </w:t>
      </w:r>
      <w:r w:rsidR="00A4105B">
        <w:rPr>
          <w:b/>
        </w:rPr>
        <w:t>your</w:t>
      </w:r>
      <w:r w:rsidRPr="00E47521">
        <w:rPr>
          <w:b/>
        </w:rPr>
        <w:t xml:space="preserve"> experience of the event more pleasurable and safer for </w:t>
      </w:r>
      <w:r w:rsidR="00A4105B">
        <w:rPr>
          <w:b/>
        </w:rPr>
        <w:t>yourself and others around you</w:t>
      </w:r>
      <w:r w:rsidRPr="00E47521">
        <w:rPr>
          <w:b/>
        </w:rPr>
        <w:t>.</w:t>
      </w:r>
    </w:p>
    <w:p w14:paraId="33E2992D" w14:textId="77777777" w:rsidR="00B42FD0" w:rsidRDefault="00B42FD0" w:rsidP="00874862">
      <w:pPr>
        <w:rPr>
          <w:b/>
        </w:rPr>
      </w:pPr>
    </w:p>
    <w:p w14:paraId="0B3DD7B0" w14:textId="77777777" w:rsidR="003F2700" w:rsidRPr="00973987" w:rsidRDefault="003F2700" w:rsidP="003F2700">
      <w:pPr>
        <w:rPr>
          <w:b/>
          <w:color w:val="0070C0"/>
          <w:sz w:val="28"/>
          <w:szCs w:val="28"/>
        </w:rPr>
      </w:pPr>
      <w:r w:rsidRPr="00973987">
        <w:rPr>
          <w:b/>
          <w:color w:val="0070C0"/>
          <w:sz w:val="28"/>
          <w:szCs w:val="28"/>
        </w:rPr>
        <w:t>Important Covid-19 information</w:t>
      </w:r>
    </w:p>
    <w:p w14:paraId="5E882A97" w14:textId="12101BD5" w:rsidR="003F2700" w:rsidRDefault="003F2700" w:rsidP="003F2700">
      <w:pPr>
        <w:rPr>
          <w:b/>
          <w:color w:val="FF0000"/>
          <w:sz w:val="28"/>
          <w:szCs w:val="28"/>
        </w:rPr>
      </w:pPr>
      <w:r w:rsidRPr="005018EF">
        <w:rPr>
          <w:b/>
          <w:color w:val="FF0000"/>
          <w:sz w:val="28"/>
          <w:szCs w:val="28"/>
        </w:rPr>
        <w:t>If you feel unwell prior to the event or on the day of the event</w:t>
      </w:r>
      <w:r w:rsidR="009E1E3D">
        <w:rPr>
          <w:b/>
          <w:color w:val="FF0000"/>
          <w:sz w:val="28"/>
          <w:szCs w:val="28"/>
        </w:rPr>
        <w:t xml:space="preserve"> </w:t>
      </w:r>
      <w:r w:rsidR="009E1E3D" w:rsidRPr="009E1E3D">
        <w:rPr>
          <w:b/>
          <w:bCs/>
          <w:color w:val="FF0000"/>
          <w:sz w:val="28"/>
          <w:szCs w:val="28"/>
        </w:rPr>
        <w:t>or may have come into contact with Covid-19</w:t>
      </w:r>
      <w:r w:rsidRPr="005018EF">
        <w:rPr>
          <w:b/>
          <w:color w:val="FF0000"/>
          <w:sz w:val="28"/>
          <w:szCs w:val="28"/>
        </w:rPr>
        <w:t>, please DO NOT ATTEND, especially if showing signs of Covid-19 symptoms</w:t>
      </w:r>
      <w:r>
        <w:rPr>
          <w:b/>
          <w:color w:val="FF0000"/>
          <w:sz w:val="28"/>
          <w:szCs w:val="28"/>
        </w:rPr>
        <w:t>:-</w:t>
      </w:r>
    </w:p>
    <w:p w14:paraId="28D6D0C7" w14:textId="77777777" w:rsidR="003F2700" w:rsidRPr="00AB4921" w:rsidRDefault="003F2700" w:rsidP="003F2700">
      <w:pPr>
        <w:pStyle w:val="ListParagraph"/>
        <w:numPr>
          <w:ilvl w:val="0"/>
          <w:numId w:val="1"/>
        </w:numPr>
        <w:rPr>
          <w:b/>
          <w:color w:val="FF0000"/>
          <w:sz w:val="28"/>
          <w:szCs w:val="28"/>
        </w:rPr>
      </w:pPr>
      <w:r>
        <w:rPr>
          <w:rFonts w:eastAsia="Calibri" w:cstheme="minorHAnsi"/>
          <w:b/>
          <w:bCs/>
          <w:color w:val="FF0000"/>
          <w:sz w:val="28"/>
          <w:szCs w:val="28"/>
        </w:rPr>
        <w:t>Dry persistent cough</w:t>
      </w:r>
    </w:p>
    <w:p w14:paraId="541427AD" w14:textId="77777777" w:rsidR="003F2700" w:rsidRPr="00AB4921" w:rsidRDefault="003F2700" w:rsidP="003F2700">
      <w:pPr>
        <w:pStyle w:val="ListParagraph"/>
        <w:numPr>
          <w:ilvl w:val="0"/>
          <w:numId w:val="1"/>
        </w:numPr>
        <w:rPr>
          <w:b/>
          <w:color w:val="FF0000"/>
          <w:sz w:val="28"/>
          <w:szCs w:val="28"/>
        </w:rPr>
      </w:pPr>
      <w:r>
        <w:rPr>
          <w:rFonts w:eastAsia="Calibri" w:cstheme="minorHAnsi"/>
          <w:b/>
          <w:bCs/>
          <w:color w:val="FF0000"/>
          <w:sz w:val="28"/>
          <w:szCs w:val="28"/>
        </w:rPr>
        <w:t>H</w:t>
      </w:r>
      <w:r w:rsidRPr="00AB4921">
        <w:rPr>
          <w:rFonts w:eastAsia="Calibri" w:cstheme="minorHAnsi"/>
          <w:b/>
          <w:bCs/>
          <w:color w:val="FF0000"/>
          <w:sz w:val="28"/>
          <w:szCs w:val="28"/>
        </w:rPr>
        <w:t>igh temperatur</w:t>
      </w:r>
      <w:r>
        <w:rPr>
          <w:rFonts w:eastAsia="Calibri" w:cstheme="minorHAnsi"/>
          <w:b/>
          <w:bCs/>
          <w:color w:val="FF0000"/>
          <w:sz w:val="28"/>
          <w:szCs w:val="28"/>
        </w:rPr>
        <w:t>e</w:t>
      </w:r>
    </w:p>
    <w:p w14:paraId="704CFEBD" w14:textId="05166BC2" w:rsidR="007458F3" w:rsidRPr="007458F3" w:rsidRDefault="003F2700" w:rsidP="003F2700">
      <w:pPr>
        <w:pStyle w:val="ListParagraph"/>
        <w:numPr>
          <w:ilvl w:val="0"/>
          <w:numId w:val="1"/>
        </w:numPr>
        <w:rPr>
          <w:b/>
          <w:color w:val="FF0000"/>
          <w:sz w:val="28"/>
          <w:szCs w:val="28"/>
        </w:rPr>
      </w:pPr>
      <w:r>
        <w:rPr>
          <w:rFonts w:eastAsia="Calibri" w:cstheme="minorHAnsi"/>
          <w:b/>
          <w:bCs/>
          <w:color w:val="FF0000"/>
          <w:sz w:val="28"/>
          <w:szCs w:val="28"/>
        </w:rPr>
        <w:t>L</w:t>
      </w:r>
      <w:r w:rsidRPr="00AB4921">
        <w:rPr>
          <w:rFonts w:eastAsia="Calibri" w:cstheme="minorHAnsi"/>
          <w:b/>
          <w:bCs/>
          <w:color w:val="FF0000"/>
          <w:sz w:val="28"/>
          <w:szCs w:val="28"/>
        </w:rPr>
        <w:t>oss of</w:t>
      </w:r>
      <w:r>
        <w:rPr>
          <w:rFonts w:eastAsia="Calibri" w:cstheme="minorHAnsi"/>
          <w:b/>
          <w:bCs/>
          <w:color w:val="FF0000"/>
          <w:sz w:val="28"/>
          <w:szCs w:val="28"/>
        </w:rPr>
        <w:t>, or change to,</w:t>
      </w:r>
      <w:r w:rsidRPr="00AB4921">
        <w:rPr>
          <w:rFonts w:eastAsia="Calibri" w:cstheme="minorHAnsi"/>
          <w:b/>
          <w:bCs/>
          <w:color w:val="FF0000"/>
          <w:sz w:val="28"/>
          <w:szCs w:val="28"/>
        </w:rPr>
        <w:t xml:space="preserve"> </w:t>
      </w:r>
      <w:r>
        <w:rPr>
          <w:rFonts w:eastAsia="Calibri" w:cstheme="minorHAnsi"/>
          <w:b/>
          <w:bCs/>
          <w:color w:val="FF0000"/>
          <w:sz w:val="28"/>
          <w:szCs w:val="28"/>
        </w:rPr>
        <w:t xml:space="preserve">your sense of </w:t>
      </w:r>
      <w:r w:rsidRPr="00AB4921">
        <w:rPr>
          <w:rFonts w:eastAsia="Calibri" w:cstheme="minorHAnsi"/>
          <w:b/>
          <w:bCs/>
          <w:color w:val="FF0000"/>
          <w:sz w:val="28"/>
          <w:szCs w:val="28"/>
        </w:rPr>
        <w:t xml:space="preserve">smell </w:t>
      </w:r>
      <w:r>
        <w:rPr>
          <w:rFonts w:eastAsia="Calibri" w:cstheme="minorHAnsi"/>
          <w:b/>
          <w:bCs/>
          <w:color w:val="FF0000"/>
          <w:sz w:val="28"/>
          <w:szCs w:val="28"/>
        </w:rPr>
        <w:t xml:space="preserve">or </w:t>
      </w:r>
      <w:r w:rsidRPr="00AB4921">
        <w:rPr>
          <w:rFonts w:eastAsia="Calibri" w:cstheme="minorHAnsi"/>
          <w:b/>
          <w:bCs/>
          <w:color w:val="FF0000"/>
          <w:sz w:val="28"/>
          <w:szCs w:val="28"/>
        </w:rPr>
        <w:t>taste.</w:t>
      </w:r>
    </w:p>
    <w:p w14:paraId="57E488A4" w14:textId="77777777" w:rsidR="007458F3" w:rsidRPr="00301CC3" w:rsidRDefault="007458F3" w:rsidP="007458F3">
      <w:pPr>
        <w:spacing w:before="240"/>
        <w:rPr>
          <w:rFonts w:eastAsia="Calibri" w:cstheme="minorHAnsi"/>
          <w:bCs/>
        </w:rPr>
      </w:pPr>
      <w:r>
        <w:rPr>
          <w:rFonts w:eastAsia="Calibri" w:cstheme="minorHAnsi"/>
          <w:bCs/>
        </w:rPr>
        <w:t>Runners are asked to take a lateral flow test the day before the run. Anyone testing positive must not attend the event and follow Government guidelines.</w:t>
      </w:r>
    </w:p>
    <w:p w14:paraId="1AC7429A" w14:textId="77777777" w:rsidR="00897FB5" w:rsidRDefault="00897FB5" w:rsidP="003F2700"/>
    <w:p w14:paraId="0E79C7B4" w14:textId="1F6F92B0" w:rsidR="007458F3" w:rsidRDefault="00CC7C0B" w:rsidP="003F2700">
      <w:r>
        <w:t xml:space="preserve">There will be </w:t>
      </w:r>
      <w:r w:rsidR="00A13162">
        <w:t xml:space="preserve">a very </w:t>
      </w:r>
      <w:r>
        <w:t xml:space="preserve">limited race brief before the start of the event to minimise social distancing so please take the time to read through </w:t>
      </w:r>
      <w:r w:rsidR="00625205">
        <w:t>this brief.</w:t>
      </w:r>
    </w:p>
    <w:p w14:paraId="19CA7B48" w14:textId="77777777" w:rsidR="007458F3" w:rsidRDefault="007458F3" w:rsidP="003F2700"/>
    <w:p w14:paraId="6D3170E8" w14:textId="6CB9B61D" w:rsidR="003F2700" w:rsidRDefault="003F2700" w:rsidP="003F2700">
      <w:r>
        <w:t>At all times p</w:t>
      </w:r>
      <w:r w:rsidRPr="001573AD">
        <w:t xml:space="preserve">lease maintain social </w:t>
      </w:r>
      <w:r w:rsidRPr="000202CF">
        <w:t>distancing of at least</w:t>
      </w:r>
      <w:r w:rsidRPr="001573AD">
        <w:t xml:space="preserve"> 1 metre</w:t>
      </w:r>
      <w:r>
        <w:t xml:space="preserve"> and preferably 2 meters</w:t>
      </w:r>
      <w:r w:rsidRPr="001573AD">
        <w:t xml:space="preserve"> before, during and after the event</w:t>
      </w:r>
      <w:r w:rsidR="008E1019">
        <w:t>,</w:t>
      </w:r>
      <w:r w:rsidR="00625205">
        <w:t xml:space="preserve"> and be mindful of other </w:t>
      </w:r>
      <w:r w:rsidR="008E1019">
        <w:t>runners’ space</w:t>
      </w:r>
      <w:r w:rsidRPr="001573AD">
        <w:t>.</w:t>
      </w:r>
    </w:p>
    <w:p w14:paraId="33C5E75F" w14:textId="77777777" w:rsidR="00ED6210" w:rsidRDefault="00ED6210" w:rsidP="003F2700"/>
    <w:p w14:paraId="1CC568B9" w14:textId="5DFFA766" w:rsidR="003F2700" w:rsidRPr="001573AD" w:rsidRDefault="003F2700" w:rsidP="003F2700">
      <w:r w:rsidRPr="001573AD">
        <w:t>Please bring your own hand sanitiser/hand wipes.</w:t>
      </w:r>
    </w:p>
    <w:p w14:paraId="5C4F3F2C" w14:textId="7D428591" w:rsidR="003F2700" w:rsidRPr="001573AD" w:rsidRDefault="003F2700" w:rsidP="003F2700">
      <w:r w:rsidRPr="001573AD">
        <w:t xml:space="preserve">Please bring your own drinks and refreshments for the event. </w:t>
      </w:r>
      <w:r>
        <w:t xml:space="preserve">Water will be available </w:t>
      </w:r>
      <w:r w:rsidR="00605175">
        <w:t xml:space="preserve">out </w:t>
      </w:r>
      <w:r w:rsidRPr="001573AD">
        <w:t xml:space="preserve">on the </w:t>
      </w:r>
      <w:r w:rsidR="00171141">
        <w:t xml:space="preserve">course </w:t>
      </w:r>
      <w:r>
        <w:t>but treats will not be available</w:t>
      </w:r>
      <w:r w:rsidRPr="001573AD">
        <w:t>.</w:t>
      </w:r>
    </w:p>
    <w:p w14:paraId="071A6DB4" w14:textId="77777777" w:rsidR="00B42FD0" w:rsidRPr="00E47521" w:rsidRDefault="00B42FD0" w:rsidP="00874862">
      <w:pPr>
        <w:rPr>
          <w:b/>
        </w:rPr>
      </w:pPr>
    </w:p>
    <w:p w14:paraId="2386B617" w14:textId="77777777" w:rsidR="009D04F8" w:rsidRPr="009C75AD" w:rsidRDefault="009D04F8" w:rsidP="00874862">
      <w:pPr>
        <w:rPr>
          <w:b/>
          <w:color w:val="0070C0"/>
        </w:rPr>
      </w:pPr>
    </w:p>
    <w:p w14:paraId="2386B618" w14:textId="77777777" w:rsidR="009D04F8" w:rsidRPr="0022425C" w:rsidRDefault="009D04F8" w:rsidP="00874862">
      <w:pPr>
        <w:rPr>
          <w:b/>
          <w:color w:val="0070C0"/>
          <w:sz w:val="28"/>
          <w:szCs w:val="28"/>
        </w:rPr>
      </w:pPr>
      <w:r w:rsidRPr="0022425C">
        <w:rPr>
          <w:b/>
          <w:color w:val="0070C0"/>
          <w:sz w:val="28"/>
          <w:szCs w:val="28"/>
        </w:rPr>
        <w:t>Registration</w:t>
      </w:r>
    </w:p>
    <w:p w14:paraId="2386B61A" w14:textId="15E87585" w:rsidR="009D04F8" w:rsidRDefault="009D04F8" w:rsidP="00874862">
      <w:r>
        <w:t>Registration will open ea</w:t>
      </w:r>
      <w:r w:rsidR="00342379">
        <w:t xml:space="preserve">ch day from </w:t>
      </w:r>
      <w:r w:rsidR="001463FD">
        <w:t>8:30</w:t>
      </w:r>
      <w:r w:rsidR="00342379">
        <w:t xml:space="preserve">am at the </w:t>
      </w:r>
      <w:r w:rsidR="00342379" w:rsidRPr="00B44603">
        <w:rPr>
          <w:b/>
          <w:bCs/>
        </w:rPr>
        <w:t>Gin Pit Miners Welfare C</w:t>
      </w:r>
      <w:r w:rsidRPr="00B44603">
        <w:rPr>
          <w:b/>
          <w:bCs/>
        </w:rPr>
        <w:t>lub</w:t>
      </w:r>
      <w:r w:rsidR="00A4105B" w:rsidRPr="00B44603">
        <w:rPr>
          <w:b/>
          <w:bCs/>
        </w:rPr>
        <w:t>, Gin Pit Village, Ley Road, Tyldesley, Manchester, M29 7DW</w:t>
      </w:r>
      <w:r>
        <w:t xml:space="preserve">. </w:t>
      </w:r>
      <w:r w:rsidR="00002015">
        <w:t>There is p</w:t>
      </w:r>
      <w:r w:rsidR="00A4105B">
        <w:t>arking available at the club with</w:t>
      </w:r>
      <w:r w:rsidR="00002015">
        <w:t xml:space="preserve"> toilet facilities inside.</w:t>
      </w:r>
      <w:r w:rsidR="003843D5">
        <w:t xml:space="preserve"> </w:t>
      </w:r>
      <w:r w:rsidR="0028023E">
        <w:t>Runners will c</w:t>
      </w:r>
      <w:r w:rsidR="005E7B5C">
        <w:t>o</w:t>
      </w:r>
      <w:r w:rsidR="0028023E">
        <w:t xml:space="preserve">llect their race number on the day. </w:t>
      </w:r>
      <w:r>
        <w:t>Runners c</w:t>
      </w:r>
      <w:r w:rsidR="003843D5">
        <w:t>o</w:t>
      </w:r>
      <w:r>
        <w:t xml:space="preserve">mpeting both days will need to register each day and will collect a different number each day. We ask that </w:t>
      </w:r>
      <w:r>
        <w:lastRenderedPageBreak/>
        <w:t>runners fill in the reverse of their number with an emergency contact and telephone number.</w:t>
      </w:r>
    </w:p>
    <w:p w14:paraId="2386B61B" w14:textId="77777777" w:rsidR="009D04F8" w:rsidRDefault="009D04F8" w:rsidP="00874862"/>
    <w:p w14:paraId="0CCD3634" w14:textId="5A744B3F" w:rsidR="00DD044B" w:rsidRPr="0022425C" w:rsidRDefault="00DD044B" w:rsidP="00DD044B">
      <w:pPr>
        <w:rPr>
          <w:b/>
          <w:color w:val="0070C0"/>
          <w:sz w:val="28"/>
          <w:szCs w:val="28"/>
        </w:rPr>
      </w:pPr>
      <w:r w:rsidRPr="0022425C">
        <w:rPr>
          <w:b/>
          <w:color w:val="0070C0"/>
          <w:sz w:val="28"/>
          <w:szCs w:val="28"/>
        </w:rPr>
        <w:t>Car Parking</w:t>
      </w:r>
    </w:p>
    <w:p w14:paraId="3CADF604" w14:textId="5A82B734" w:rsidR="002E009E" w:rsidRDefault="002E009E" w:rsidP="002E009E">
      <w:r>
        <w:t>The</w:t>
      </w:r>
      <w:r w:rsidR="00AB2308">
        <w:t>re is a</w:t>
      </w:r>
      <w:r>
        <w:t xml:space="preserve"> car park in front of the Welfare Club but </w:t>
      </w:r>
      <w:r w:rsidR="005E7B5C">
        <w:t>this</w:t>
      </w:r>
      <w:r>
        <w:t xml:space="preserve"> is limited. If you are able to car share then </w:t>
      </w:r>
      <w:r w:rsidR="009E1A54">
        <w:t>tha</w:t>
      </w:r>
      <w:r>
        <w:t xml:space="preserve">t would be appreciated. </w:t>
      </w:r>
      <w:r w:rsidRPr="00B8588A">
        <w:rPr>
          <w:b/>
          <w:bCs/>
          <w:color w:val="FF0000"/>
        </w:rPr>
        <w:t xml:space="preserve">Ley Road which leads up to the club is narrow and we ask runners </w:t>
      </w:r>
      <w:r w:rsidRPr="00B8588A">
        <w:rPr>
          <w:b/>
          <w:bCs/>
          <w:color w:val="FF0000"/>
          <w:u w:val="single"/>
        </w:rPr>
        <w:t xml:space="preserve">NOT </w:t>
      </w:r>
      <w:r w:rsidRPr="00B8588A">
        <w:rPr>
          <w:b/>
          <w:bCs/>
          <w:color w:val="FF0000"/>
        </w:rPr>
        <w:t>to park on it</w:t>
      </w:r>
      <w:r w:rsidR="003A055D">
        <w:rPr>
          <w:b/>
          <w:bCs/>
          <w:color w:val="FF0000"/>
        </w:rPr>
        <w:t>,</w:t>
      </w:r>
      <w:r w:rsidRPr="00B8588A">
        <w:rPr>
          <w:b/>
          <w:bCs/>
          <w:color w:val="FF0000"/>
        </w:rPr>
        <w:t xml:space="preserve"> as it soon becomes difficult for cars to get up and down the road.</w:t>
      </w:r>
      <w:r w:rsidRPr="00B8588A">
        <w:rPr>
          <w:color w:val="FF0000"/>
        </w:rPr>
        <w:t xml:space="preserve"> </w:t>
      </w:r>
      <w:r>
        <w:t>This can cause problems for the local residents of the Gin Pit Village. If the car park is full, please can you park on the surround</w:t>
      </w:r>
      <w:r w:rsidR="009E1A54">
        <w:t>ing</w:t>
      </w:r>
      <w:r>
        <w:t xml:space="preserve"> roads off Princess Avenue at the bottom of Ley Road and walk up to the club. Please can you be mindful of local residents when parking your car so they can still get about </w:t>
      </w:r>
      <w:r w:rsidR="001D5FC1">
        <w:t xml:space="preserve">their day </w:t>
      </w:r>
      <w:r>
        <w:t>while we are out running.</w:t>
      </w:r>
    </w:p>
    <w:p w14:paraId="4F915286" w14:textId="77777777" w:rsidR="00BD036F" w:rsidRDefault="00BD036F" w:rsidP="002E009E"/>
    <w:p w14:paraId="26996093" w14:textId="77777777" w:rsidR="00BD036F" w:rsidRPr="0022425C" w:rsidRDefault="00BD036F" w:rsidP="00BD036F">
      <w:pPr>
        <w:rPr>
          <w:b/>
          <w:color w:val="0070C0"/>
          <w:sz w:val="28"/>
          <w:szCs w:val="28"/>
        </w:rPr>
      </w:pPr>
      <w:r w:rsidRPr="0022425C">
        <w:rPr>
          <w:b/>
          <w:color w:val="0070C0"/>
          <w:sz w:val="28"/>
          <w:szCs w:val="28"/>
        </w:rPr>
        <w:t>Baggage Drop</w:t>
      </w:r>
    </w:p>
    <w:p w14:paraId="651ABA32" w14:textId="77777777" w:rsidR="00BD036F" w:rsidRDefault="00BD036F" w:rsidP="00BD036F">
      <w:pPr>
        <w:rPr>
          <w:bCs/>
          <w:iCs/>
        </w:rPr>
      </w:pPr>
      <w:r>
        <w:rPr>
          <w:bCs/>
          <w:iCs/>
        </w:rPr>
        <w:t>There will NOT be a baggage drop at the start/finish area. Please leave all your belongings in your car.</w:t>
      </w:r>
    </w:p>
    <w:p w14:paraId="5148320D" w14:textId="77777777" w:rsidR="0022425C" w:rsidRDefault="0022425C" w:rsidP="00BD036F">
      <w:pPr>
        <w:rPr>
          <w:bCs/>
          <w:iCs/>
        </w:rPr>
      </w:pPr>
    </w:p>
    <w:p w14:paraId="7CC42844" w14:textId="77777777" w:rsidR="0022425C" w:rsidRPr="00973987" w:rsidRDefault="0022425C" w:rsidP="0022425C">
      <w:pPr>
        <w:rPr>
          <w:b/>
          <w:color w:val="0070C0"/>
          <w:sz w:val="28"/>
          <w:szCs w:val="28"/>
        </w:rPr>
      </w:pPr>
      <w:r>
        <w:rPr>
          <w:b/>
          <w:color w:val="0070C0"/>
          <w:sz w:val="28"/>
          <w:szCs w:val="28"/>
        </w:rPr>
        <w:t>Pre-Race</w:t>
      </w:r>
    </w:p>
    <w:p w14:paraId="0C49B5C3" w14:textId="3C512E02" w:rsidR="0022425C" w:rsidRDefault="0022425C" w:rsidP="0022425C">
      <w:pPr>
        <w:rPr>
          <w:iCs/>
        </w:rPr>
      </w:pPr>
      <w:r>
        <w:rPr>
          <w:iCs/>
        </w:rPr>
        <w:t>After collecting your number from registration we ask that you do not congregate in large numbers, stay near your own cars and practice social distancing. Please make your way to the start area</w:t>
      </w:r>
      <w:r w:rsidR="003B5E9B">
        <w:rPr>
          <w:iCs/>
        </w:rPr>
        <w:t>, which is next to the club house</w:t>
      </w:r>
      <w:r>
        <w:rPr>
          <w:iCs/>
        </w:rPr>
        <w:t xml:space="preserve"> 5 minutes before </w:t>
      </w:r>
      <w:r w:rsidR="00527B7C">
        <w:rPr>
          <w:iCs/>
        </w:rPr>
        <w:t>the</w:t>
      </w:r>
      <w:r>
        <w:rPr>
          <w:iCs/>
        </w:rPr>
        <w:t xml:space="preserve"> race start time to be ready to </w:t>
      </w:r>
      <w:r w:rsidR="00896A7A">
        <w:rPr>
          <w:iCs/>
        </w:rPr>
        <w:t>go</w:t>
      </w:r>
      <w:r>
        <w:rPr>
          <w:iCs/>
        </w:rPr>
        <w:t>.</w:t>
      </w:r>
      <w:r w:rsidR="00527B7C">
        <w:rPr>
          <w:iCs/>
        </w:rPr>
        <w:t xml:space="preserve"> You will be called by </w:t>
      </w:r>
      <w:r w:rsidR="006F562A">
        <w:rPr>
          <w:iCs/>
        </w:rPr>
        <w:t>a marshal.</w:t>
      </w:r>
    </w:p>
    <w:p w14:paraId="62CC4C61" w14:textId="77777777" w:rsidR="009F24F6" w:rsidRDefault="009F24F6" w:rsidP="0022425C">
      <w:pPr>
        <w:rPr>
          <w:iCs/>
        </w:rPr>
      </w:pPr>
    </w:p>
    <w:p w14:paraId="39D3DFAE" w14:textId="77777777" w:rsidR="009F24F6" w:rsidRPr="00973987" w:rsidRDefault="009F24F6" w:rsidP="009F24F6">
      <w:pPr>
        <w:rPr>
          <w:b/>
          <w:color w:val="0070C0"/>
          <w:sz w:val="28"/>
          <w:szCs w:val="28"/>
        </w:rPr>
      </w:pPr>
      <w:r w:rsidRPr="00973987">
        <w:rPr>
          <w:b/>
          <w:color w:val="0070C0"/>
          <w:sz w:val="28"/>
          <w:szCs w:val="28"/>
        </w:rPr>
        <w:t xml:space="preserve">At the </w:t>
      </w:r>
      <w:r>
        <w:rPr>
          <w:b/>
          <w:color w:val="0070C0"/>
          <w:sz w:val="28"/>
          <w:szCs w:val="28"/>
        </w:rPr>
        <w:t>S</w:t>
      </w:r>
      <w:r w:rsidRPr="00973987">
        <w:rPr>
          <w:b/>
          <w:color w:val="0070C0"/>
          <w:sz w:val="28"/>
          <w:szCs w:val="28"/>
        </w:rPr>
        <w:t>tart</w:t>
      </w:r>
    </w:p>
    <w:p w14:paraId="0FCB13D2" w14:textId="20F912DC" w:rsidR="0022425C" w:rsidRPr="006016E7" w:rsidRDefault="009F24F6" w:rsidP="00BD036F">
      <w:pPr>
        <w:rPr>
          <w:iCs/>
        </w:rPr>
      </w:pPr>
      <w:r w:rsidRPr="0052208F">
        <w:rPr>
          <w:iCs/>
        </w:rPr>
        <w:t xml:space="preserve">We </w:t>
      </w:r>
      <w:r w:rsidR="00CA0EE8">
        <w:rPr>
          <w:iCs/>
        </w:rPr>
        <w:t>plan to set</w:t>
      </w:r>
      <w:r>
        <w:rPr>
          <w:iCs/>
        </w:rPr>
        <w:t xml:space="preserve"> all the runners of</w:t>
      </w:r>
      <w:r w:rsidR="00FB51E2">
        <w:rPr>
          <w:iCs/>
        </w:rPr>
        <w:t>f</w:t>
      </w:r>
      <w:r>
        <w:rPr>
          <w:iCs/>
        </w:rPr>
        <w:t xml:space="preserve"> at once</w:t>
      </w:r>
      <w:r w:rsidR="00CA0EE8">
        <w:rPr>
          <w:iCs/>
        </w:rPr>
        <w:t xml:space="preserve">, </w:t>
      </w:r>
      <w:r w:rsidRPr="0052208F">
        <w:rPr>
          <w:iCs/>
        </w:rPr>
        <w:t xml:space="preserve">using a </w:t>
      </w:r>
      <w:r>
        <w:rPr>
          <w:iCs/>
        </w:rPr>
        <w:t>stopwatch</w:t>
      </w:r>
      <w:r w:rsidR="00822B90">
        <w:rPr>
          <w:iCs/>
        </w:rPr>
        <w:t>. T</w:t>
      </w:r>
      <w:r w:rsidR="00CA0EE8">
        <w:rPr>
          <w:iCs/>
        </w:rPr>
        <w:t>here is no chip timing at the Gin Pit</w:t>
      </w:r>
      <w:r w:rsidR="00822B90">
        <w:rPr>
          <w:iCs/>
        </w:rPr>
        <w:t xml:space="preserve"> so do not be late!</w:t>
      </w:r>
      <w:r>
        <w:rPr>
          <w:iCs/>
        </w:rPr>
        <w:t xml:space="preserve"> Please </w:t>
      </w:r>
      <w:r w:rsidR="00E85B69">
        <w:rPr>
          <w:rFonts w:eastAsia="Calibri" w:cstheme="minorHAnsi"/>
          <w:bCs/>
        </w:rPr>
        <w:t>exercise social distancing from others in line with Government guidelines and be mindful of other runners’ space.</w:t>
      </w:r>
    </w:p>
    <w:p w14:paraId="4C7E5BED" w14:textId="77777777" w:rsidR="00BD036F" w:rsidRPr="009C75AD" w:rsidRDefault="00BD036F" w:rsidP="002E009E">
      <w:pPr>
        <w:rPr>
          <w:b/>
          <w:color w:val="0070C0"/>
        </w:rPr>
      </w:pPr>
    </w:p>
    <w:p w14:paraId="52A7DCC4" w14:textId="77777777" w:rsidR="00DD044B" w:rsidRDefault="00DD044B" w:rsidP="00874862"/>
    <w:p w14:paraId="2386B61C" w14:textId="77777777" w:rsidR="009D04F8" w:rsidRPr="006016E7" w:rsidRDefault="009D04F8" w:rsidP="00874862">
      <w:pPr>
        <w:rPr>
          <w:b/>
          <w:color w:val="0070C0"/>
          <w:sz w:val="28"/>
          <w:szCs w:val="28"/>
        </w:rPr>
      </w:pPr>
      <w:r w:rsidRPr="006016E7">
        <w:rPr>
          <w:b/>
          <w:color w:val="0070C0"/>
          <w:sz w:val="28"/>
          <w:szCs w:val="28"/>
        </w:rPr>
        <w:t>Course Information</w:t>
      </w:r>
    </w:p>
    <w:p w14:paraId="59C59BF6" w14:textId="17E78FC6" w:rsidR="00AE0E44" w:rsidRDefault="008A676E" w:rsidP="00874862">
      <w:r>
        <w:t>We</w:t>
      </w:r>
      <w:r w:rsidR="00AE0E44">
        <w:t xml:space="preserve"> are using </w:t>
      </w:r>
      <w:r>
        <w:t xml:space="preserve">the </w:t>
      </w:r>
      <w:r w:rsidR="00A46EAC">
        <w:t xml:space="preserve">course we used in </w:t>
      </w:r>
      <w:r>
        <w:t xml:space="preserve">October 2020 which </w:t>
      </w:r>
      <w:r w:rsidR="000253D8">
        <w:t xml:space="preserve">includes </w:t>
      </w:r>
      <w:r w:rsidR="00AE0E44">
        <w:t>the Guided Busway path at the beginning of the cours</w:t>
      </w:r>
      <w:r w:rsidR="00DC7FAA">
        <w:t>e,</w:t>
      </w:r>
      <w:r w:rsidR="00AE0E44">
        <w:t xml:space="preserve"> </w:t>
      </w:r>
      <w:proofErr w:type="spellStart"/>
      <w:r w:rsidR="00DC7FAA">
        <w:t>Bickershaw</w:t>
      </w:r>
      <w:proofErr w:type="spellEnd"/>
      <w:r w:rsidR="00DC7FAA">
        <w:t xml:space="preserve"> Country Park and</w:t>
      </w:r>
      <w:r w:rsidR="00AE0E44">
        <w:t xml:space="preserve"> Lilford Park.</w:t>
      </w:r>
    </w:p>
    <w:p w14:paraId="0CFD175E" w14:textId="77777777" w:rsidR="00AE0E44" w:rsidRDefault="00AE0E44" w:rsidP="00874862"/>
    <w:p w14:paraId="2386B61E" w14:textId="65CC5F9E" w:rsidR="00874862" w:rsidRDefault="003C78AC" w:rsidP="00874862">
      <w:r>
        <w:t>There are NO marshals out on the course except at the 4 check points. Direction signs will</w:t>
      </w:r>
      <w:r w:rsidR="00874862">
        <w:t xml:space="preserve"> be put up at all turns and junction</w:t>
      </w:r>
      <w:r>
        <w:t xml:space="preserve">s on the </w:t>
      </w:r>
      <w:r w:rsidR="00325517">
        <w:t>course</w:t>
      </w:r>
      <w:r>
        <w:t>. Yellow arrows will</w:t>
      </w:r>
      <w:r w:rsidR="00874862">
        <w:t xml:space="preserve"> be sprayed on </w:t>
      </w:r>
      <w:r w:rsidR="00AE0E44">
        <w:t xml:space="preserve">some of </w:t>
      </w:r>
      <w:r w:rsidR="00874862">
        <w:t>the trail sections</w:t>
      </w:r>
      <w:r w:rsidR="00AE0E44">
        <w:t>, weather permitting</w:t>
      </w:r>
      <w:r w:rsidR="00874862">
        <w:t xml:space="preserve">. Competitors will be </w:t>
      </w:r>
      <w:r>
        <w:t>reminded</w:t>
      </w:r>
      <w:r w:rsidR="00874862">
        <w:t xml:space="preserve"> what to look out for at the pre-race briefing.</w:t>
      </w:r>
    </w:p>
    <w:p w14:paraId="2386B61F" w14:textId="1B4A42DD" w:rsidR="00C06970" w:rsidRDefault="00C06970" w:rsidP="00C06970">
      <w:r>
        <w:t xml:space="preserve">There will be a mobile contact number on </w:t>
      </w:r>
      <w:r w:rsidR="00DD044B">
        <w:t xml:space="preserve">the front of </w:t>
      </w:r>
      <w:r w:rsidR="00AE0E44">
        <w:t>your race number</w:t>
      </w:r>
      <w:r>
        <w:t xml:space="preserve"> </w:t>
      </w:r>
      <w:r w:rsidR="00DD044B">
        <w:t xml:space="preserve">in case of an emergency or </w:t>
      </w:r>
      <w:r w:rsidR="00AE0E44">
        <w:t>should you get lost.</w:t>
      </w:r>
    </w:p>
    <w:p w14:paraId="2386B620" w14:textId="77777777" w:rsidR="00C06970" w:rsidRDefault="00C06970" w:rsidP="00874862"/>
    <w:p w14:paraId="2386B621" w14:textId="77D47D65" w:rsidR="00C06970" w:rsidRDefault="00C06970" w:rsidP="00874862">
      <w:r>
        <w:t xml:space="preserve">Maps and directions should not be necessary to navigate the course but are available from the website </w:t>
      </w:r>
      <w:r w:rsidR="00E0643F">
        <w:t xml:space="preserve">and from registration on the day, </w:t>
      </w:r>
      <w:r w:rsidR="00AE0E44">
        <w:t>should</w:t>
      </w:r>
      <w:r>
        <w:t xml:space="preserve"> runners wish to use them.</w:t>
      </w:r>
    </w:p>
    <w:p w14:paraId="2386B622" w14:textId="77777777" w:rsidR="00874862" w:rsidRDefault="00874862" w:rsidP="00874862"/>
    <w:p w14:paraId="2386B623" w14:textId="5AFCFD14" w:rsidR="00953CD5" w:rsidRDefault="00874862" w:rsidP="00874862">
      <w:r>
        <w:lastRenderedPageBreak/>
        <w:t>None of the route is closed to the public and we ask competitors</w:t>
      </w:r>
      <w:r w:rsidR="00AE0E44">
        <w:t xml:space="preserve"> to be courteous to other users;</w:t>
      </w:r>
    </w:p>
    <w:p w14:paraId="2386B624" w14:textId="77777777" w:rsidR="00953CD5" w:rsidRDefault="00953CD5" w:rsidP="00874862">
      <w:r>
        <w:t>On the trails this can include, walkers, dog walkers, cyclists, horse riders and farm vehicles.</w:t>
      </w:r>
    </w:p>
    <w:p w14:paraId="2386B625" w14:textId="77777777" w:rsidR="00953CD5" w:rsidRDefault="00953CD5" w:rsidP="00874862">
      <w:r>
        <w:t>On the road sections this includes pedestrians and traffic</w:t>
      </w:r>
      <w:r w:rsidR="00257FAF">
        <w:t>.</w:t>
      </w:r>
    </w:p>
    <w:p w14:paraId="2386B626" w14:textId="2D26C544" w:rsidR="00953CD5" w:rsidRDefault="00953CD5" w:rsidP="00874862">
      <w:r>
        <w:t>On the canal sections this can include, walkers, d</w:t>
      </w:r>
      <w:r w:rsidR="00275EA9">
        <w:t xml:space="preserve">og walkers, cyclists, horse </w:t>
      </w:r>
      <w:r>
        <w:t>riders and fishermen, with long fishing rods</w:t>
      </w:r>
      <w:r w:rsidR="0077799B">
        <w:t xml:space="preserve"> who </w:t>
      </w:r>
      <w:r w:rsidR="00325517">
        <w:t>always seem nervous when</w:t>
      </w:r>
      <w:r w:rsidR="00275EA9">
        <w:t xml:space="preserve"> </w:t>
      </w:r>
      <w:r w:rsidR="0077799B">
        <w:t xml:space="preserve">runners </w:t>
      </w:r>
      <w:r w:rsidR="00325517">
        <w:t xml:space="preserve">are </w:t>
      </w:r>
      <w:r w:rsidR="0077799B">
        <w:t>passing</w:t>
      </w:r>
      <w:r>
        <w:t>.</w:t>
      </w:r>
    </w:p>
    <w:p w14:paraId="2386B627" w14:textId="77777777" w:rsidR="00953CD5" w:rsidRDefault="00953CD5" w:rsidP="00874862">
      <w:r>
        <w:t xml:space="preserve">We ask for you to be courteous to all other users of the course </w:t>
      </w:r>
      <w:r w:rsidR="00AF2F13">
        <w:t xml:space="preserve">as </w:t>
      </w:r>
      <w:r>
        <w:t>they have as much right to be there as you.</w:t>
      </w:r>
    </w:p>
    <w:p w14:paraId="2386B628" w14:textId="77777777" w:rsidR="00C06970" w:rsidRDefault="00C06970" w:rsidP="00C06970"/>
    <w:p w14:paraId="2386B629" w14:textId="77777777" w:rsidR="00C06970" w:rsidRDefault="00C06970" w:rsidP="00C06970">
      <w:r>
        <w:t>Public roads will be open to traffic, runners are to stay on the pavements and the normal Highway Code is to be used at all times. At road junctions runners must use the “Green Cross Code” you have no rights over the traffic, we want you to all finish each day safely.</w:t>
      </w:r>
    </w:p>
    <w:p w14:paraId="521086D2" w14:textId="77777777" w:rsidR="00294660" w:rsidRDefault="00294660" w:rsidP="00C06970"/>
    <w:p w14:paraId="7A66DAF9" w14:textId="2B5462D1" w:rsidR="00294660" w:rsidRPr="00294660" w:rsidRDefault="00294660" w:rsidP="00C06970">
      <w:pPr>
        <w:rPr>
          <w:b/>
          <w:color w:val="0070C0"/>
          <w:sz w:val="28"/>
          <w:szCs w:val="28"/>
        </w:rPr>
      </w:pPr>
      <w:r>
        <w:rPr>
          <w:b/>
          <w:color w:val="0070C0"/>
          <w:sz w:val="28"/>
          <w:szCs w:val="28"/>
        </w:rPr>
        <w:t>Water Stations/Check Points</w:t>
      </w:r>
    </w:p>
    <w:p w14:paraId="32FFD25F" w14:textId="346CB629" w:rsidR="00294660" w:rsidRDefault="00294660" w:rsidP="00874862">
      <w:r>
        <w:t>There are 4 w</w:t>
      </w:r>
      <w:r w:rsidR="00C06970">
        <w:t>ater</w:t>
      </w:r>
      <w:r w:rsidR="00874862">
        <w:t xml:space="preserve"> station</w:t>
      </w:r>
      <w:r>
        <w:t xml:space="preserve">s/check </w:t>
      </w:r>
      <w:r w:rsidR="00874862">
        <w:t xml:space="preserve">points, these are </w:t>
      </w:r>
      <w:r w:rsidR="00AE0E44">
        <w:t>at 6.3m, 11.6m, 1</w:t>
      </w:r>
      <w:r w:rsidR="002406F5">
        <w:t>6.8</w:t>
      </w:r>
      <w:r w:rsidR="00AE0E44">
        <w:t>m &amp; 2</w:t>
      </w:r>
      <w:r w:rsidR="00DA707C">
        <w:t>1.5</w:t>
      </w:r>
      <w:r w:rsidR="00A4105B">
        <w:t>m.</w:t>
      </w:r>
      <w:r>
        <w:t xml:space="preserve"> They will have bottles of water</w:t>
      </w:r>
      <w:r w:rsidR="00C41233">
        <w:t xml:space="preserve">. There won’t be the customary </w:t>
      </w:r>
      <w:r>
        <w:t>biscuits and treats</w:t>
      </w:r>
      <w:r w:rsidR="00C41233">
        <w:t xml:space="preserve"> due to Covid-19</w:t>
      </w:r>
      <w:r>
        <w:t>. There will also be water at the finish.</w:t>
      </w:r>
    </w:p>
    <w:p w14:paraId="2386B62C" w14:textId="77777777" w:rsidR="00A4105B" w:rsidRDefault="00A4105B" w:rsidP="00874862"/>
    <w:p w14:paraId="2386B62D" w14:textId="77777777" w:rsidR="00874862" w:rsidRPr="00D87A12" w:rsidRDefault="00633057" w:rsidP="00874862">
      <w:pPr>
        <w:rPr>
          <w:color w:val="FF0000"/>
        </w:rPr>
      </w:pPr>
      <w:r w:rsidRPr="00D87A12">
        <w:rPr>
          <w:b/>
          <w:color w:val="FF0000"/>
        </w:rPr>
        <w:t>Please make sure the marshals at each check point take down your race number before continuing along the course</w:t>
      </w:r>
      <w:r w:rsidR="00C06970" w:rsidRPr="00D87A12">
        <w:rPr>
          <w:b/>
          <w:color w:val="FF0000"/>
        </w:rPr>
        <w:t xml:space="preserve"> so we know everyone is accounted for</w:t>
      </w:r>
      <w:r w:rsidRPr="00D87A12">
        <w:rPr>
          <w:b/>
          <w:color w:val="FF0000"/>
        </w:rPr>
        <w:t>.</w:t>
      </w:r>
      <w:r w:rsidRPr="00D87A12">
        <w:rPr>
          <w:color w:val="FF0000"/>
        </w:rPr>
        <w:t xml:space="preserve"> </w:t>
      </w:r>
    </w:p>
    <w:p w14:paraId="2386B62E" w14:textId="77777777" w:rsidR="00874862" w:rsidRPr="00D87A12" w:rsidRDefault="00874862" w:rsidP="00874862">
      <w:pPr>
        <w:rPr>
          <w:color w:val="FF0000"/>
        </w:rPr>
      </w:pPr>
    </w:p>
    <w:p w14:paraId="2386B62F" w14:textId="68BD7452" w:rsidR="00C06970" w:rsidRPr="00D87A12" w:rsidRDefault="00C06970" w:rsidP="00874862">
      <w:pPr>
        <w:rPr>
          <w:b/>
          <w:color w:val="FF0000"/>
        </w:rPr>
      </w:pPr>
      <w:r w:rsidRPr="00D87A12">
        <w:rPr>
          <w:b/>
          <w:color w:val="FF0000"/>
        </w:rPr>
        <w:t xml:space="preserve">Should you drop out </w:t>
      </w:r>
      <w:r w:rsidR="00A44771" w:rsidRPr="00D87A12">
        <w:rPr>
          <w:b/>
          <w:color w:val="FF0000"/>
        </w:rPr>
        <w:t>at any p</w:t>
      </w:r>
      <w:r w:rsidR="00625CCA" w:rsidRPr="00D87A12">
        <w:rPr>
          <w:b/>
          <w:color w:val="FF0000"/>
        </w:rPr>
        <w:t>o</w:t>
      </w:r>
      <w:r w:rsidR="00A44771" w:rsidRPr="00D87A12">
        <w:rPr>
          <w:b/>
          <w:color w:val="FF0000"/>
        </w:rPr>
        <w:t xml:space="preserve">int, </w:t>
      </w:r>
      <w:r w:rsidRPr="00D87A12">
        <w:rPr>
          <w:b/>
          <w:color w:val="FF0000"/>
        </w:rPr>
        <w:t>please let a marshal on the c</w:t>
      </w:r>
      <w:r w:rsidR="00294660" w:rsidRPr="00D87A12">
        <w:rPr>
          <w:b/>
          <w:color w:val="FF0000"/>
        </w:rPr>
        <w:t xml:space="preserve">ourse or at the finish know </w:t>
      </w:r>
      <w:r w:rsidRPr="00D87A12">
        <w:rPr>
          <w:b/>
          <w:color w:val="FF0000"/>
        </w:rPr>
        <w:t xml:space="preserve">that you </w:t>
      </w:r>
      <w:r w:rsidR="00294660" w:rsidRPr="00D87A12">
        <w:rPr>
          <w:b/>
          <w:color w:val="FF0000"/>
        </w:rPr>
        <w:t xml:space="preserve">have done so and </w:t>
      </w:r>
      <w:r w:rsidR="00197940" w:rsidRPr="00D87A12">
        <w:rPr>
          <w:b/>
          <w:color w:val="FF0000"/>
        </w:rPr>
        <w:t>are safe, or ring the emergency number on the front of your race number.</w:t>
      </w:r>
    </w:p>
    <w:p w14:paraId="2386B632" w14:textId="45F70D8D" w:rsidR="009418C4" w:rsidRPr="00294660" w:rsidRDefault="009418C4" w:rsidP="00C06970"/>
    <w:p w14:paraId="2386B633" w14:textId="77777777" w:rsidR="00C06970" w:rsidRPr="009C75AD" w:rsidRDefault="00C06970" w:rsidP="00C06970">
      <w:pPr>
        <w:rPr>
          <w:b/>
          <w:color w:val="0070C0"/>
          <w:sz w:val="28"/>
          <w:szCs w:val="28"/>
        </w:rPr>
      </w:pPr>
      <w:r>
        <w:rPr>
          <w:b/>
          <w:color w:val="0070C0"/>
          <w:sz w:val="28"/>
          <w:szCs w:val="28"/>
        </w:rPr>
        <w:t>First Aid</w:t>
      </w:r>
    </w:p>
    <w:p w14:paraId="2386B635" w14:textId="77777777" w:rsidR="00874862" w:rsidRDefault="00C06970" w:rsidP="00874862">
      <w:r>
        <w:t xml:space="preserve">There will be 2 </w:t>
      </w:r>
      <w:r w:rsidR="00D969DF">
        <w:t>first aid medics</w:t>
      </w:r>
      <w:r>
        <w:t xml:space="preserve"> on attendance each day</w:t>
      </w:r>
      <w:r w:rsidR="00EB0F03">
        <w:t>,</w:t>
      </w:r>
      <w:r>
        <w:t xml:space="preserve"> </w:t>
      </w:r>
      <w:r w:rsidR="00EB0F03">
        <w:t>based</w:t>
      </w:r>
      <w:r>
        <w:t xml:space="preserve"> at Astley &amp; Tyldesley Miners Welfare Club</w:t>
      </w:r>
      <w:r w:rsidR="00EB0F03">
        <w:t xml:space="preserve"> with a support vehicle should they be needed.</w:t>
      </w:r>
      <w:r>
        <w:t xml:space="preserve"> </w:t>
      </w:r>
    </w:p>
    <w:p w14:paraId="2386B636" w14:textId="77777777" w:rsidR="00C06970" w:rsidRDefault="00C06970" w:rsidP="00874862"/>
    <w:p w14:paraId="2386B637" w14:textId="77777777" w:rsidR="00C06970" w:rsidRDefault="00C06970" w:rsidP="00C06970">
      <w:r>
        <w:t xml:space="preserve">Should you see a distressed runner out on the course </w:t>
      </w:r>
      <w:r w:rsidR="00A4105B">
        <w:t xml:space="preserve">or become distressed yourself </w:t>
      </w:r>
      <w:r>
        <w:t>tell a Marshal at the next check point or ring the emergency mobile number on the b</w:t>
      </w:r>
      <w:r w:rsidR="009418C4">
        <w:t>ottom</w:t>
      </w:r>
      <w:r>
        <w:t xml:space="preserve"> of your </w:t>
      </w:r>
      <w:r w:rsidR="00EB0F03">
        <w:t xml:space="preserve">race </w:t>
      </w:r>
      <w:r>
        <w:t xml:space="preserve">number so </w:t>
      </w:r>
      <w:r w:rsidR="00D969DF">
        <w:t>we can get a medic to</w:t>
      </w:r>
      <w:r>
        <w:t xml:space="preserve"> go out and attend.</w:t>
      </w:r>
    </w:p>
    <w:p w14:paraId="2386B638" w14:textId="77777777" w:rsidR="00C06970" w:rsidRDefault="00C06970" w:rsidP="00874862"/>
    <w:p w14:paraId="2386B639" w14:textId="77777777" w:rsidR="00C06970" w:rsidRPr="009C75AD" w:rsidRDefault="00C06970" w:rsidP="00C06970">
      <w:pPr>
        <w:rPr>
          <w:b/>
          <w:color w:val="0070C0"/>
          <w:sz w:val="28"/>
          <w:szCs w:val="28"/>
        </w:rPr>
      </w:pPr>
      <w:r>
        <w:rPr>
          <w:b/>
          <w:color w:val="0070C0"/>
          <w:sz w:val="28"/>
          <w:szCs w:val="28"/>
        </w:rPr>
        <w:t>Clothing</w:t>
      </w:r>
    </w:p>
    <w:p w14:paraId="2386B63B" w14:textId="77777777" w:rsidR="00275EA9" w:rsidRDefault="00DC5DCE" w:rsidP="00874862">
      <w:r>
        <w:t>For cold weather we recommend hats, gloves, long sleeved tops and leggings.</w:t>
      </w:r>
    </w:p>
    <w:p w14:paraId="2386B63C" w14:textId="77777777" w:rsidR="00275EA9" w:rsidRDefault="00DC5DCE" w:rsidP="00874862">
      <w:r>
        <w:t>For wet weather we recommend using a waterproof jacket.</w:t>
      </w:r>
    </w:p>
    <w:p w14:paraId="2386B63D" w14:textId="77777777" w:rsidR="00DC5DCE" w:rsidRDefault="00DC5DCE" w:rsidP="00874862"/>
    <w:p w14:paraId="2386B63E" w14:textId="77777777" w:rsidR="00D114BB" w:rsidRDefault="00D114BB" w:rsidP="00874862">
      <w:r>
        <w:t xml:space="preserve">The course is </w:t>
      </w:r>
      <w:r w:rsidR="00CB1551">
        <w:t>runnable</w:t>
      </w:r>
      <w:r>
        <w:t xml:space="preserve"> in road trainers but if the weather has been particularly wet then runners may prefer </w:t>
      </w:r>
      <w:r w:rsidR="009D04F8">
        <w:t>to use</w:t>
      </w:r>
      <w:r>
        <w:t xml:space="preserve"> trail shoes.</w:t>
      </w:r>
    </w:p>
    <w:p w14:paraId="0BD2A235" w14:textId="77777777" w:rsidR="00294660" w:rsidRPr="009418C4" w:rsidRDefault="00294660" w:rsidP="00294660">
      <w:pPr>
        <w:rPr>
          <w:b/>
        </w:rPr>
      </w:pPr>
    </w:p>
    <w:p w14:paraId="277FF797" w14:textId="2F216C46" w:rsidR="00294660" w:rsidRDefault="00294660" w:rsidP="00874862">
      <w:r>
        <w:t xml:space="preserve">The use of hydration packs </w:t>
      </w:r>
      <w:r w:rsidR="00A44771">
        <w:t>and sun cream are</w:t>
      </w:r>
      <w:r>
        <w:t xml:space="preserve"> recommended for warm</w:t>
      </w:r>
      <w:r w:rsidR="00A44771">
        <w:t>er and sunny</w:t>
      </w:r>
      <w:r>
        <w:t xml:space="preserve"> weather conditions.</w:t>
      </w:r>
    </w:p>
    <w:p w14:paraId="2386B63F" w14:textId="77777777" w:rsidR="00D114BB" w:rsidRDefault="00D114BB" w:rsidP="00874862"/>
    <w:p w14:paraId="213C6BBD" w14:textId="54FCC420" w:rsidR="00B94B04" w:rsidRPr="009C75AD" w:rsidRDefault="00B94B04" w:rsidP="00B94B04">
      <w:pPr>
        <w:rPr>
          <w:b/>
          <w:color w:val="0070C0"/>
          <w:sz w:val="28"/>
          <w:szCs w:val="28"/>
        </w:rPr>
      </w:pPr>
      <w:r>
        <w:rPr>
          <w:b/>
          <w:color w:val="0070C0"/>
          <w:sz w:val="28"/>
          <w:szCs w:val="28"/>
        </w:rPr>
        <w:lastRenderedPageBreak/>
        <w:t>Guided Busway</w:t>
      </w:r>
    </w:p>
    <w:p w14:paraId="18C7DBD4" w14:textId="1CAC9564" w:rsidR="00B94B04" w:rsidRDefault="00B94B04" w:rsidP="00B94B04">
      <w:r>
        <w:t>The course will be crossing the Guided Busway at several points and also using the Busway path for a few miles so please be vigilant for the special purple Guided Buses while running along this section of the course.</w:t>
      </w:r>
      <w:r w:rsidR="00372FE2">
        <w:t xml:space="preserve"> Beware, t</w:t>
      </w:r>
      <w:r w:rsidR="00747FCB">
        <w:t xml:space="preserve">hese buses </w:t>
      </w:r>
      <w:r w:rsidR="00372FE2">
        <w:t>run very</w:t>
      </w:r>
      <w:r w:rsidR="00747FCB">
        <w:t xml:space="preserve"> quiet</w:t>
      </w:r>
      <w:r w:rsidR="00372FE2">
        <w:t>ly</w:t>
      </w:r>
      <w:r w:rsidR="00747FCB">
        <w:t xml:space="preserve"> and can catch </w:t>
      </w:r>
      <w:r w:rsidR="00505893">
        <w:t xml:space="preserve">up on </w:t>
      </w:r>
      <w:r w:rsidR="00747FCB">
        <w:t>you by surprise.</w:t>
      </w:r>
    </w:p>
    <w:p w14:paraId="4E853F84" w14:textId="77777777" w:rsidR="00B94B04" w:rsidRDefault="00B94B04" w:rsidP="00874862"/>
    <w:p w14:paraId="2386B640" w14:textId="77777777" w:rsidR="00874862" w:rsidRPr="009C75AD" w:rsidRDefault="00874862" w:rsidP="00874862">
      <w:pPr>
        <w:rPr>
          <w:b/>
          <w:color w:val="0070C0"/>
          <w:sz w:val="28"/>
          <w:szCs w:val="28"/>
        </w:rPr>
      </w:pPr>
      <w:r w:rsidRPr="009C75AD">
        <w:rPr>
          <w:b/>
          <w:color w:val="0070C0"/>
          <w:sz w:val="28"/>
          <w:szCs w:val="28"/>
        </w:rPr>
        <w:t>Canal</w:t>
      </w:r>
    </w:p>
    <w:p w14:paraId="2386B642" w14:textId="77777777" w:rsidR="00874862" w:rsidRDefault="00874862" w:rsidP="00874862">
      <w:r>
        <w:t>Keep from the edge. W</w:t>
      </w:r>
      <w:r w:rsidR="00257FAF">
        <w:t>e don’t want you having a swim, this is not a Duathlon event.</w:t>
      </w:r>
    </w:p>
    <w:p w14:paraId="41F31FAB" w14:textId="7EC0247A" w:rsidR="0078396E" w:rsidRDefault="0078396E" w:rsidP="00874862"/>
    <w:p w14:paraId="4E21B8EC" w14:textId="1C8C81EF" w:rsidR="0078396E" w:rsidRDefault="0078396E" w:rsidP="00874862">
      <w:r>
        <w:t>Along t</w:t>
      </w:r>
      <w:r w:rsidR="00DA3383">
        <w:t>he canal in Worsley at about 7.25</w:t>
      </w:r>
      <w:r>
        <w:t xml:space="preserve"> miles there are a series of mooring rings in the floor for the </w:t>
      </w:r>
      <w:r w:rsidR="00747FCB">
        <w:t xml:space="preserve">barges to tie up to. These are at </w:t>
      </w:r>
      <w:r>
        <w:t xml:space="preserve">the edge of the path on the canal side and can cause a trip hazard, please watch for these </w:t>
      </w:r>
      <w:r w:rsidR="002268CC">
        <w:t>at</w:t>
      </w:r>
      <w:r>
        <w:t xml:space="preserve"> this section of the course.</w:t>
      </w:r>
    </w:p>
    <w:p w14:paraId="2386B643" w14:textId="77777777" w:rsidR="00874862" w:rsidRDefault="00874862" w:rsidP="00874862"/>
    <w:p w14:paraId="2386B644" w14:textId="77777777" w:rsidR="00874862" w:rsidRDefault="00257FAF" w:rsidP="00874862">
      <w:bookmarkStart w:id="0" w:name="OLE_LINK1"/>
      <w:bookmarkStart w:id="1" w:name="OLE_LINK2"/>
      <w:r>
        <w:t>Some of the canal brid</w:t>
      </w:r>
      <w:r w:rsidR="0000216A">
        <w:t>ges are low, please take care and</w:t>
      </w:r>
      <w:r>
        <w:t xml:space="preserve"> mind your head as you run under them.</w:t>
      </w:r>
      <w:bookmarkEnd w:id="0"/>
      <w:bookmarkEnd w:id="1"/>
    </w:p>
    <w:p w14:paraId="2386B645" w14:textId="77777777" w:rsidR="002A122E" w:rsidRDefault="002A122E"/>
    <w:p w14:paraId="2386B646" w14:textId="77777777" w:rsidR="00874862" w:rsidRPr="009C75AD" w:rsidRDefault="00874862" w:rsidP="00874862">
      <w:pPr>
        <w:rPr>
          <w:b/>
          <w:color w:val="0070C0"/>
          <w:sz w:val="28"/>
          <w:szCs w:val="28"/>
        </w:rPr>
      </w:pPr>
      <w:proofErr w:type="spellStart"/>
      <w:r w:rsidRPr="009C75AD">
        <w:rPr>
          <w:b/>
          <w:color w:val="0070C0"/>
          <w:sz w:val="28"/>
          <w:szCs w:val="28"/>
        </w:rPr>
        <w:t>Ipod</w:t>
      </w:r>
      <w:proofErr w:type="spellEnd"/>
      <w:r w:rsidRPr="009C75AD">
        <w:rPr>
          <w:b/>
          <w:color w:val="0070C0"/>
          <w:sz w:val="28"/>
          <w:szCs w:val="28"/>
        </w:rPr>
        <w:t xml:space="preserve"> Use</w:t>
      </w:r>
    </w:p>
    <w:p w14:paraId="2386B648" w14:textId="77777777" w:rsidR="00874862" w:rsidRDefault="00874862" w:rsidP="00874862">
      <w:r>
        <w:t xml:space="preserve">We don’t want to spoil the enjoyment of the event for the competitors and therefore do not ban the use of </w:t>
      </w:r>
      <w:proofErr w:type="spellStart"/>
      <w:r>
        <w:t>Ipods</w:t>
      </w:r>
      <w:proofErr w:type="spellEnd"/>
      <w:r>
        <w:t xml:space="preserve"> or similar devices but we do not endorse their use for the following safety reasons:-</w:t>
      </w:r>
    </w:p>
    <w:p w14:paraId="2386B649" w14:textId="77777777" w:rsidR="00874862" w:rsidRDefault="00874862" w:rsidP="00874862"/>
    <w:p w14:paraId="2386B64A" w14:textId="47E702AB" w:rsidR="00874862" w:rsidRDefault="00874862" w:rsidP="00874862">
      <w:r>
        <w:t xml:space="preserve">Most of the route is on trails which are fairly safe for </w:t>
      </w:r>
      <w:proofErr w:type="spellStart"/>
      <w:r>
        <w:t>Ipod</w:t>
      </w:r>
      <w:proofErr w:type="spellEnd"/>
      <w:r w:rsidR="00422227">
        <w:t xml:space="preserve"> use but </w:t>
      </w:r>
      <w:r w:rsidR="004D38A7">
        <w:t>2</w:t>
      </w:r>
      <w:r w:rsidR="00747FCB">
        <w:t xml:space="preserve"> miles of the event are</w:t>
      </w:r>
      <w:r>
        <w:t xml:space="preserve"> held on open public roads and competitors need to beware of all other road users including pedestrians and </w:t>
      </w:r>
      <w:r w:rsidR="00C06970">
        <w:t xml:space="preserve">especially </w:t>
      </w:r>
      <w:r>
        <w:t xml:space="preserve">traffic. Should competitors elect to use </w:t>
      </w:r>
      <w:proofErr w:type="spellStart"/>
      <w:r w:rsidR="00633057">
        <w:t>Ipods</w:t>
      </w:r>
      <w:proofErr w:type="spellEnd"/>
      <w:r w:rsidR="00633057">
        <w:t xml:space="preserve"> or similar devices</w:t>
      </w:r>
      <w:r>
        <w:t>, we ask you switch them off for these public road sections.</w:t>
      </w:r>
    </w:p>
    <w:p w14:paraId="2386B64B" w14:textId="77777777" w:rsidR="00874862" w:rsidRDefault="00874862" w:rsidP="00874862"/>
    <w:p w14:paraId="2386B64C" w14:textId="139BC9BE" w:rsidR="00874862" w:rsidRDefault="00874862" w:rsidP="00874862">
      <w:r>
        <w:t xml:space="preserve">Also the course is not marshalled, runners need to concentrate on looking out for the arrows and signs which guide them around the course, </w:t>
      </w:r>
      <w:proofErr w:type="spellStart"/>
      <w:r>
        <w:t>Ipods</w:t>
      </w:r>
      <w:proofErr w:type="spellEnd"/>
      <w:r>
        <w:t xml:space="preserve"> could distra</w:t>
      </w:r>
      <w:r w:rsidR="00422227">
        <w:t xml:space="preserve">ct runners and this may lead </w:t>
      </w:r>
      <w:r>
        <w:t xml:space="preserve">them </w:t>
      </w:r>
      <w:r w:rsidR="00422227">
        <w:t>to stray</w:t>
      </w:r>
      <w:r>
        <w:t xml:space="preserve"> from the course.</w:t>
      </w:r>
    </w:p>
    <w:p w14:paraId="2386B64D" w14:textId="77777777" w:rsidR="00874862" w:rsidRDefault="00874862" w:rsidP="00874862"/>
    <w:p w14:paraId="2386B64E" w14:textId="77777777" w:rsidR="00874862" w:rsidRDefault="00874862" w:rsidP="00874862">
      <w:r>
        <w:t xml:space="preserve">Competitors use </w:t>
      </w:r>
      <w:proofErr w:type="spellStart"/>
      <w:r>
        <w:t>Ipods</w:t>
      </w:r>
      <w:proofErr w:type="spellEnd"/>
      <w:r>
        <w:t xml:space="preserve"> and similar devices completely at their own risk.</w:t>
      </w:r>
    </w:p>
    <w:p w14:paraId="2386B64F" w14:textId="77777777" w:rsidR="00BF21C3" w:rsidRDefault="00BF21C3" w:rsidP="00874862"/>
    <w:p w14:paraId="2386B650" w14:textId="77777777" w:rsidR="00BF21C3" w:rsidRPr="009C75AD" w:rsidRDefault="00275EA9" w:rsidP="00BF21C3">
      <w:pPr>
        <w:rPr>
          <w:b/>
          <w:color w:val="0070C0"/>
          <w:sz w:val="28"/>
          <w:szCs w:val="28"/>
        </w:rPr>
      </w:pPr>
      <w:r w:rsidRPr="009C75AD">
        <w:rPr>
          <w:b/>
          <w:color w:val="0070C0"/>
          <w:sz w:val="28"/>
          <w:szCs w:val="28"/>
        </w:rPr>
        <w:t>Litter</w:t>
      </w:r>
    </w:p>
    <w:p w14:paraId="2386B652" w14:textId="77777777" w:rsidR="0077799B" w:rsidRDefault="0077799B" w:rsidP="00874862">
      <w:r>
        <w:t xml:space="preserve">We ask that you don’t </w:t>
      </w:r>
      <w:r w:rsidR="00275EA9">
        <w:t xml:space="preserve">drop your </w:t>
      </w:r>
      <w:r>
        <w:t>litter.</w:t>
      </w:r>
    </w:p>
    <w:p w14:paraId="2386B653" w14:textId="77777777" w:rsidR="00BF21C3" w:rsidRDefault="0077799B" w:rsidP="00874862">
      <w:r>
        <w:t xml:space="preserve">Please leave water bottles at the Check Points/Water Stations </w:t>
      </w:r>
      <w:r w:rsidR="00275EA9">
        <w:t>for the Mars</w:t>
      </w:r>
      <w:r w:rsidR="0000216A">
        <w:t>h</w:t>
      </w:r>
      <w:r w:rsidR="00275EA9">
        <w:t xml:space="preserve">als to collect </w:t>
      </w:r>
      <w:r>
        <w:t>or carry them to the next one. If you have any other</w:t>
      </w:r>
      <w:r w:rsidR="0000216A">
        <w:t xml:space="preserve"> litter, for example gels sachets</w:t>
      </w:r>
      <w:r>
        <w:t>, please leave them also at the Check Points/Water Stations or keep them with you to the finish.</w:t>
      </w:r>
    </w:p>
    <w:p w14:paraId="2386B654" w14:textId="77777777" w:rsidR="00874862" w:rsidRDefault="00D969DF">
      <w:r>
        <w:t>Sadly there is litter out there on parts of the course dropped by the general public but pleased don’t let us runners be adding to it.</w:t>
      </w:r>
    </w:p>
    <w:p w14:paraId="2386B655" w14:textId="77777777" w:rsidR="009418C4" w:rsidRDefault="009418C4"/>
    <w:p w14:paraId="2386B656" w14:textId="77777777" w:rsidR="00002015" w:rsidRPr="002F5F67" w:rsidRDefault="00002015" w:rsidP="00002015">
      <w:pPr>
        <w:rPr>
          <w:b/>
          <w:color w:val="0070C0"/>
          <w:sz w:val="28"/>
          <w:szCs w:val="28"/>
        </w:rPr>
      </w:pPr>
      <w:r w:rsidRPr="002F5F67">
        <w:rPr>
          <w:b/>
          <w:color w:val="0070C0"/>
          <w:sz w:val="28"/>
          <w:szCs w:val="28"/>
        </w:rPr>
        <w:t>Awards</w:t>
      </w:r>
    </w:p>
    <w:p w14:paraId="2386B658" w14:textId="77777777" w:rsidR="00002015" w:rsidRDefault="00A4105B" w:rsidP="00002015">
      <w:pPr>
        <w:rPr>
          <w:b/>
          <w:color w:val="0070C0"/>
          <w:sz w:val="28"/>
          <w:szCs w:val="28"/>
        </w:rPr>
      </w:pPr>
      <w:r>
        <w:t xml:space="preserve">All finishers </w:t>
      </w:r>
      <w:r w:rsidR="00002015">
        <w:t xml:space="preserve">will </w:t>
      </w:r>
      <w:r>
        <w:t>receive</w:t>
      </w:r>
      <w:r w:rsidR="00002015">
        <w:t xml:space="preserve"> a bespoke </w:t>
      </w:r>
      <w:r>
        <w:t xml:space="preserve">medal </w:t>
      </w:r>
      <w:r w:rsidR="00002015">
        <w:t xml:space="preserve">and </w:t>
      </w:r>
      <w:r>
        <w:t xml:space="preserve">there will be </w:t>
      </w:r>
      <w:r w:rsidR="00002015">
        <w:t>trophies for first male and female</w:t>
      </w:r>
      <w:r w:rsidR="00002015" w:rsidRPr="00002015">
        <w:t xml:space="preserve"> </w:t>
      </w:r>
      <w:r w:rsidR="00002015">
        <w:t>each day. There will also be trophies for Male and Female 2 day challenge winners.</w:t>
      </w:r>
    </w:p>
    <w:p w14:paraId="2386B659" w14:textId="77777777" w:rsidR="00002015" w:rsidRDefault="00002015"/>
    <w:p w14:paraId="2386B65A" w14:textId="77777777" w:rsidR="00002015" w:rsidRDefault="00002015" w:rsidP="00002015">
      <w:pPr>
        <w:rPr>
          <w:b/>
          <w:color w:val="0070C0"/>
          <w:sz w:val="28"/>
          <w:szCs w:val="28"/>
        </w:rPr>
      </w:pPr>
      <w:r>
        <w:rPr>
          <w:b/>
          <w:color w:val="0070C0"/>
          <w:sz w:val="28"/>
          <w:szCs w:val="28"/>
        </w:rPr>
        <w:lastRenderedPageBreak/>
        <w:t>Refreshments</w:t>
      </w:r>
    </w:p>
    <w:p w14:paraId="2386B65C" w14:textId="04F44529" w:rsidR="00002015" w:rsidRDefault="001712A0" w:rsidP="00002015">
      <w:r>
        <w:t>Inside the Welfare Club th</w:t>
      </w:r>
      <w:r w:rsidR="00002015">
        <w:t xml:space="preserve">ere is a coffee and tea machine and the bar will be open selling cold drinks and </w:t>
      </w:r>
      <w:r w:rsidR="00731304">
        <w:t>nibbles</w:t>
      </w:r>
      <w:r w:rsidR="00002015">
        <w:t>.</w:t>
      </w:r>
    </w:p>
    <w:p w14:paraId="3D3DECA5" w14:textId="7978716A" w:rsidR="00214626" w:rsidRDefault="00214626" w:rsidP="00002015">
      <w:pPr>
        <w:rPr>
          <w:b/>
          <w:color w:val="0070C0"/>
          <w:sz w:val="28"/>
          <w:szCs w:val="28"/>
        </w:rPr>
      </w:pPr>
      <w:r>
        <w:t>We will also be selling Meat &amp; Potato and Cheese &amp; Onion pasties from the kitchen for £1.50 each</w:t>
      </w:r>
      <w:r w:rsidR="00E529A4">
        <w:t xml:space="preserve"> </w:t>
      </w:r>
      <w:r w:rsidR="007932D4">
        <w:t xml:space="preserve">day </w:t>
      </w:r>
      <w:r w:rsidR="00E529A4">
        <w:t>after the race</w:t>
      </w:r>
      <w:r>
        <w:t>. If you fancy a pastie please can we ask that you bring the correct money as we have limited change. There are no card facilities for buying pasties, sorry.</w:t>
      </w:r>
    </w:p>
    <w:p w14:paraId="2386B65D" w14:textId="77777777" w:rsidR="00002015" w:rsidRDefault="00002015"/>
    <w:p w14:paraId="5CC96827" w14:textId="68C3E41F" w:rsidR="00AD4DA2" w:rsidRPr="00AD4DA2" w:rsidRDefault="00AD4DA2">
      <w:pPr>
        <w:rPr>
          <w:b/>
          <w:color w:val="0070C0"/>
          <w:sz w:val="28"/>
          <w:szCs w:val="28"/>
        </w:rPr>
      </w:pPr>
      <w:r>
        <w:rPr>
          <w:b/>
          <w:color w:val="0070C0"/>
          <w:sz w:val="28"/>
          <w:szCs w:val="28"/>
        </w:rPr>
        <w:t>Results</w:t>
      </w:r>
    </w:p>
    <w:p w14:paraId="3E1362D6" w14:textId="095A9579" w:rsidR="00AD4DA2" w:rsidRDefault="00AD4DA2">
      <w:r>
        <w:t>Results will be available shortly after the event at the following link:-</w:t>
      </w:r>
    </w:p>
    <w:p w14:paraId="35F46697" w14:textId="77777777" w:rsidR="00625CCA" w:rsidRDefault="007932D4" w:rsidP="00625CCA">
      <w:hyperlink r:id="rId6" w:history="1">
        <w:r w:rsidR="00625CCA" w:rsidRPr="0026169C">
          <w:rPr>
            <w:rStyle w:val="Hyperlink"/>
          </w:rPr>
          <w:t>www.malcsblog.net/results</w:t>
        </w:r>
      </w:hyperlink>
    </w:p>
    <w:p w14:paraId="5120D0A9" w14:textId="77777777" w:rsidR="00502B0C" w:rsidRDefault="00502B0C">
      <w:pPr>
        <w:rPr>
          <w:b/>
          <w:color w:val="0070C0"/>
          <w:sz w:val="28"/>
          <w:szCs w:val="28"/>
        </w:rPr>
      </w:pPr>
    </w:p>
    <w:p w14:paraId="72F1BC2F" w14:textId="77777777" w:rsidR="00502B0C" w:rsidRDefault="00502B0C">
      <w:pPr>
        <w:rPr>
          <w:b/>
          <w:color w:val="0070C0"/>
          <w:sz w:val="28"/>
          <w:szCs w:val="28"/>
        </w:rPr>
      </w:pPr>
      <w:r>
        <w:rPr>
          <w:b/>
          <w:color w:val="0070C0"/>
          <w:sz w:val="28"/>
          <w:szCs w:val="28"/>
        </w:rPr>
        <w:t>Facebook</w:t>
      </w:r>
    </w:p>
    <w:p w14:paraId="6884D5FD" w14:textId="37A27EAC" w:rsidR="00502B0C" w:rsidRDefault="00502B0C">
      <w:pPr>
        <w:rPr>
          <w:b/>
          <w:color w:val="0070C0"/>
          <w:sz w:val="28"/>
          <w:szCs w:val="28"/>
        </w:rPr>
      </w:pPr>
      <w:r>
        <w:t xml:space="preserve">If you are on Facebook and fancy getting involved in a bit of Gin Pit Marathon banter with fellow runners or simply enjoy reading some then have a look out for the Gin Pit Marathon Events Group. There is also some good photos of the course and even </w:t>
      </w:r>
      <w:r w:rsidR="006C5EA3">
        <w:t xml:space="preserve">the occasional </w:t>
      </w:r>
      <w:r>
        <w:t>bit of useful information.</w:t>
      </w:r>
    </w:p>
    <w:p w14:paraId="6241A283" w14:textId="77777777" w:rsidR="00502B0C" w:rsidRDefault="00502B0C">
      <w:pPr>
        <w:rPr>
          <w:b/>
          <w:color w:val="0070C0"/>
          <w:sz w:val="28"/>
          <w:szCs w:val="28"/>
        </w:rPr>
      </w:pPr>
    </w:p>
    <w:p w14:paraId="49C684C5" w14:textId="0B046AF0" w:rsidR="00EC6550" w:rsidRDefault="00502B0C">
      <w:pPr>
        <w:rPr>
          <w:b/>
          <w:color w:val="0070C0"/>
          <w:sz w:val="28"/>
          <w:szCs w:val="28"/>
        </w:rPr>
      </w:pPr>
      <w:r>
        <w:rPr>
          <w:b/>
          <w:color w:val="0070C0"/>
          <w:sz w:val="28"/>
          <w:szCs w:val="28"/>
        </w:rPr>
        <w:t xml:space="preserve">Good </w:t>
      </w:r>
      <w:r w:rsidR="009418C4" w:rsidRPr="009418C4">
        <w:rPr>
          <w:b/>
          <w:color w:val="0070C0"/>
          <w:sz w:val="28"/>
          <w:szCs w:val="28"/>
        </w:rPr>
        <w:t xml:space="preserve">Luck </w:t>
      </w:r>
      <w:r w:rsidR="0098180F">
        <w:rPr>
          <w:b/>
          <w:color w:val="0070C0"/>
          <w:sz w:val="28"/>
          <w:szCs w:val="28"/>
        </w:rPr>
        <w:t xml:space="preserve">and </w:t>
      </w:r>
      <w:r w:rsidR="009418C4" w:rsidRPr="009418C4">
        <w:rPr>
          <w:b/>
          <w:color w:val="0070C0"/>
          <w:sz w:val="28"/>
          <w:szCs w:val="28"/>
        </w:rPr>
        <w:t>hope you enjoy you</w:t>
      </w:r>
      <w:r w:rsidR="0098180F">
        <w:rPr>
          <w:b/>
          <w:color w:val="0070C0"/>
          <w:sz w:val="28"/>
          <w:szCs w:val="28"/>
        </w:rPr>
        <w:t>r</w:t>
      </w:r>
      <w:r w:rsidR="00EC6550">
        <w:rPr>
          <w:b/>
          <w:color w:val="0070C0"/>
          <w:sz w:val="28"/>
          <w:szCs w:val="28"/>
        </w:rPr>
        <w:t xml:space="preserve"> time running the</w:t>
      </w:r>
    </w:p>
    <w:p w14:paraId="2386B65E" w14:textId="5FE06802" w:rsidR="009418C4" w:rsidRPr="009418C4" w:rsidRDefault="009418C4">
      <w:pPr>
        <w:rPr>
          <w:b/>
          <w:color w:val="0070C0"/>
          <w:sz w:val="28"/>
          <w:szCs w:val="28"/>
        </w:rPr>
      </w:pPr>
      <w:r w:rsidRPr="009418C4">
        <w:rPr>
          <w:b/>
          <w:color w:val="0070C0"/>
          <w:sz w:val="28"/>
          <w:szCs w:val="28"/>
        </w:rPr>
        <w:t>Gin Pit Marathon.</w:t>
      </w:r>
    </w:p>
    <w:sectPr w:rsidR="009418C4" w:rsidRPr="009418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E3E6D"/>
    <w:multiLevelType w:val="hybridMultilevel"/>
    <w:tmpl w:val="283AB9DC"/>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4862"/>
    <w:rsid w:val="00002015"/>
    <w:rsid w:val="0000216A"/>
    <w:rsid w:val="000253D8"/>
    <w:rsid w:val="000B6534"/>
    <w:rsid w:val="0012652A"/>
    <w:rsid w:val="0013077B"/>
    <w:rsid w:val="001463FD"/>
    <w:rsid w:val="00171141"/>
    <w:rsid w:val="001712A0"/>
    <w:rsid w:val="00197940"/>
    <w:rsid w:val="001D5FC1"/>
    <w:rsid w:val="00214626"/>
    <w:rsid w:val="00216902"/>
    <w:rsid w:val="0022425C"/>
    <w:rsid w:val="002268CC"/>
    <w:rsid w:val="002406F5"/>
    <w:rsid w:val="00257FAF"/>
    <w:rsid w:val="00275EA9"/>
    <w:rsid w:val="0028023E"/>
    <w:rsid w:val="002815AD"/>
    <w:rsid w:val="00294660"/>
    <w:rsid w:val="002A122E"/>
    <w:rsid w:val="002D07CE"/>
    <w:rsid w:val="002E009E"/>
    <w:rsid w:val="00325517"/>
    <w:rsid w:val="00342379"/>
    <w:rsid w:val="00363CE2"/>
    <w:rsid w:val="00372FE2"/>
    <w:rsid w:val="003843D5"/>
    <w:rsid w:val="003A055D"/>
    <w:rsid w:val="003A31B6"/>
    <w:rsid w:val="003B5E9B"/>
    <w:rsid w:val="003C78AC"/>
    <w:rsid w:val="003D1635"/>
    <w:rsid w:val="003F2700"/>
    <w:rsid w:val="003F7FD5"/>
    <w:rsid w:val="00422227"/>
    <w:rsid w:val="00446121"/>
    <w:rsid w:val="004571A4"/>
    <w:rsid w:val="004C5705"/>
    <w:rsid w:val="004D38A7"/>
    <w:rsid w:val="00502B0C"/>
    <w:rsid w:val="00505893"/>
    <w:rsid w:val="00522B64"/>
    <w:rsid w:val="00527B7C"/>
    <w:rsid w:val="00561BE1"/>
    <w:rsid w:val="00580B67"/>
    <w:rsid w:val="005E7B5C"/>
    <w:rsid w:val="006016E7"/>
    <w:rsid w:val="00605175"/>
    <w:rsid w:val="00625205"/>
    <w:rsid w:val="00625CCA"/>
    <w:rsid w:val="00633057"/>
    <w:rsid w:val="006533E3"/>
    <w:rsid w:val="00683E2F"/>
    <w:rsid w:val="006C5EA3"/>
    <w:rsid w:val="006D5C96"/>
    <w:rsid w:val="006F562A"/>
    <w:rsid w:val="00731304"/>
    <w:rsid w:val="007458F3"/>
    <w:rsid w:val="00747FCB"/>
    <w:rsid w:val="0077799B"/>
    <w:rsid w:val="0078396E"/>
    <w:rsid w:val="007932D4"/>
    <w:rsid w:val="00822B90"/>
    <w:rsid w:val="00832F06"/>
    <w:rsid w:val="00874862"/>
    <w:rsid w:val="00896809"/>
    <w:rsid w:val="00896A7A"/>
    <w:rsid w:val="00897FB5"/>
    <w:rsid w:val="008A4D6F"/>
    <w:rsid w:val="008A676E"/>
    <w:rsid w:val="008E1019"/>
    <w:rsid w:val="009163EE"/>
    <w:rsid w:val="00926492"/>
    <w:rsid w:val="009418C4"/>
    <w:rsid w:val="00953CD5"/>
    <w:rsid w:val="00957DF0"/>
    <w:rsid w:val="00976DAC"/>
    <w:rsid w:val="0098180F"/>
    <w:rsid w:val="009C75AD"/>
    <w:rsid w:val="009D04F8"/>
    <w:rsid w:val="009D32AF"/>
    <w:rsid w:val="009E1A54"/>
    <w:rsid w:val="009E1E3D"/>
    <w:rsid w:val="009F24F6"/>
    <w:rsid w:val="00A13162"/>
    <w:rsid w:val="00A4105B"/>
    <w:rsid w:val="00A44771"/>
    <w:rsid w:val="00A46EAC"/>
    <w:rsid w:val="00A76CC1"/>
    <w:rsid w:val="00A85265"/>
    <w:rsid w:val="00A91BF8"/>
    <w:rsid w:val="00AA72F4"/>
    <w:rsid w:val="00AB2308"/>
    <w:rsid w:val="00AD4DA2"/>
    <w:rsid w:val="00AE0E44"/>
    <w:rsid w:val="00AF2F13"/>
    <w:rsid w:val="00B00ABF"/>
    <w:rsid w:val="00B42FD0"/>
    <w:rsid w:val="00B44603"/>
    <w:rsid w:val="00B8588A"/>
    <w:rsid w:val="00B90BDF"/>
    <w:rsid w:val="00B94B04"/>
    <w:rsid w:val="00BD036F"/>
    <w:rsid w:val="00BF21C3"/>
    <w:rsid w:val="00C06970"/>
    <w:rsid w:val="00C41233"/>
    <w:rsid w:val="00CA0EE8"/>
    <w:rsid w:val="00CB1551"/>
    <w:rsid w:val="00CC7C0B"/>
    <w:rsid w:val="00CE1C1B"/>
    <w:rsid w:val="00D114BB"/>
    <w:rsid w:val="00D15690"/>
    <w:rsid w:val="00D54003"/>
    <w:rsid w:val="00D65516"/>
    <w:rsid w:val="00D67A28"/>
    <w:rsid w:val="00D87A12"/>
    <w:rsid w:val="00D969DF"/>
    <w:rsid w:val="00DA3383"/>
    <w:rsid w:val="00DA707C"/>
    <w:rsid w:val="00DC0524"/>
    <w:rsid w:val="00DC5DCE"/>
    <w:rsid w:val="00DC7FAA"/>
    <w:rsid w:val="00DD044B"/>
    <w:rsid w:val="00E0643F"/>
    <w:rsid w:val="00E06580"/>
    <w:rsid w:val="00E47521"/>
    <w:rsid w:val="00E529A4"/>
    <w:rsid w:val="00E53791"/>
    <w:rsid w:val="00E7341A"/>
    <w:rsid w:val="00E85B69"/>
    <w:rsid w:val="00EB0F03"/>
    <w:rsid w:val="00EC6550"/>
    <w:rsid w:val="00ED6210"/>
    <w:rsid w:val="00F113F5"/>
    <w:rsid w:val="00F961B7"/>
    <w:rsid w:val="00FB51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86B611"/>
  <w15:docId w15:val="{48A5EA7D-731F-4703-91AB-2DCD8B55B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4862"/>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418C4"/>
    <w:rPr>
      <w:rFonts w:ascii="Tahoma" w:hAnsi="Tahoma" w:cs="Tahoma"/>
      <w:sz w:val="16"/>
      <w:szCs w:val="16"/>
    </w:rPr>
  </w:style>
  <w:style w:type="character" w:customStyle="1" w:styleId="BalloonTextChar">
    <w:name w:val="Balloon Text Char"/>
    <w:basedOn w:val="DefaultParagraphFont"/>
    <w:link w:val="BalloonText"/>
    <w:rsid w:val="009418C4"/>
    <w:rPr>
      <w:rFonts w:ascii="Tahoma" w:hAnsi="Tahoma" w:cs="Tahoma"/>
      <w:sz w:val="16"/>
      <w:szCs w:val="16"/>
    </w:rPr>
  </w:style>
  <w:style w:type="character" w:styleId="Hyperlink">
    <w:name w:val="Hyperlink"/>
    <w:basedOn w:val="DefaultParagraphFont"/>
    <w:unhideWhenUsed/>
    <w:rsid w:val="00625CCA"/>
    <w:rPr>
      <w:color w:val="0000FF" w:themeColor="hyperlink"/>
      <w:u w:val="single"/>
    </w:rPr>
  </w:style>
  <w:style w:type="paragraph" w:styleId="ListParagraph">
    <w:name w:val="List Paragraph"/>
    <w:basedOn w:val="Normal"/>
    <w:uiPriority w:val="34"/>
    <w:qFormat/>
    <w:rsid w:val="003F27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lcsblog.net/result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5</Pages>
  <Words>1387</Words>
  <Characters>7908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Gin Pit Marathon 16th &amp; 17th March 2013</vt:lpstr>
    </vt:vector>
  </TitlesOfParts>
  <Company>Collins Reinforcements</Company>
  <LinksUpToDate>false</LinksUpToDate>
  <CharactersWithSpaces>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Gin Pit Marathon 16th &amp; 17th March 2013</dc:title>
  <dc:creator>Malcolm Collins</dc:creator>
  <cp:lastModifiedBy>Malcolm Collins</cp:lastModifiedBy>
  <cp:revision>78</cp:revision>
  <dcterms:created xsi:type="dcterms:W3CDTF">2019-08-14T12:38:00Z</dcterms:created>
  <dcterms:modified xsi:type="dcterms:W3CDTF">2022-03-15T07:07:00Z</dcterms:modified>
</cp:coreProperties>
</file>